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13E6B" w14:textId="1038D0D8" w:rsidR="00360505" w:rsidRPr="000F50F4" w:rsidRDefault="00C917CF">
      <w:pPr>
        <w:rPr>
          <w:rFonts w:ascii="Times New Roman" w:hAnsi="Times New Roman" w:cs="Times New Roman"/>
        </w:rPr>
      </w:pPr>
      <w:r w:rsidRPr="000F50F4">
        <w:rPr>
          <w:rFonts w:ascii="Times New Roman" w:hAnsi="Times New Roman" w:cs="Times New Roman"/>
        </w:rPr>
        <w:t>Supplementary Table 1</w:t>
      </w:r>
      <w:r w:rsidR="007D1DF3">
        <w:rPr>
          <w:rFonts w:ascii="Times New Roman" w:hAnsi="Times New Roman" w:cs="Times New Roman"/>
        </w:rPr>
        <w:t xml:space="preserve">. Transcript biotype distribution of protein-coding genes expressed in the GSE192955 dataset. The transcript biotype annotations were retrieved from the GENCODE V34. There are 105,281 </w:t>
      </w:r>
      <w:r w:rsidR="009A2272">
        <w:rPr>
          <w:rFonts w:ascii="Times New Roman" w:hAnsi="Times New Roman" w:cs="Times New Roman"/>
        </w:rPr>
        <w:t xml:space="preserve">total </w:t>
      </w:r>
      <w:r w:rsidR="007D1DF3">
        <w:rPr>
          <w:rFonts w:ascii="Times New Roman" w:hAnsi="Times New Roman" w:cs="Times New Roman"/>
        </w:rPr>
        <w:t xml:space="preserve">transcripts </w:t>
      </w:r>
      <w:r w:rsidR="009A2272">
        <w:rPr>
          <w:rFonts w:ascii="Times New Roman" w:hAnsi="Times New Roman" w:cs="Times New Roman"/>
        </w:rPr>
        <w:t>and 18,557 Rank1 transcripts of 18,557 protein-coding genes</w:t>
      </w:r>
      <w:r w:rsidR="00D27779">
        <w:rPr>
          <w:rFonts w:ascii="Times New Roman" w:hAnsi="Times New Roman" w:cs="Times New Roman"/>
        </w:rPr>
        <w:t xml:space="preserve"> analyzed</w:t>
      </w:r>
      <w:r w:rsidR="009A2272">
        <w:rPr>
          <w:rFonts w:ascii="Times New Roman" w:hAnsi="Times New Roman" w:cs="Times New Roman"/>
        </w:rPr>
        <w:t>.</w:t>
      </w:r>
      <w:r w:rsidR="00D27779">
        <w:rPr>
          <w:rFonts w:ascii="Times New Roman" w:hAnsi="Times New Roman" w:cs="Times New Roman"/>
        </w:rPr>
        <w:t xml:space="preserve"> It is noted that Rank1 transcripts are mostly protein-coding transcripts. </w:t>
      </w:r>
    </w:p>
    <w:p w14:paraId="594DA605" w14:textId="77777777" w:rsidR="00A71D3C" w:rsidRPr="000F50F4" w:rsidRDefault="00A71D3C">
      <w:pPr>
        <w:rPr>
          <w:rFonts w:ascii="Times New Roman" w:hAnsi="Times New Roman" w:cs="Times New Roma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2"/>
        <w:gridCol w:w="2694"/>
        <w:gridCol w:w="3118"/>
      </w:tblGrid>
      <w:tr w:rsidR="00881B62" w:rsidRPr="000F50F4" w14:paraId="4DC2871B" w14:textId="77777777" w:rsidTr="00121C93">
        <w:trPr>
          <w:trHeight w:val="300"/>
        </w:trPr>
        <w:tc>
          <w:tcPr>
            <w:tcW w:w="3397" w:type="dxa"/>
            <w:noWrap/>
            <w:vAlign w:val="center"/>
            <w:hideMark/>
          </w:tcPr>
          <w:p w14:paraId="7194356C" w14:textId="0901748D" w:rsidR="00881B62" w:rsidRPr="000F50F4" w:rsidRDefault="00881B62" w:rsidP="0098192A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Biotype of transcripts</w:t>
            </w:r>
          </w:p>
        </w:tc>
        <w:tc>
          <w:tcPr>
            <w:tcW w:w="2694" w:type="dxa"/>
            <w:noWrap/>
            <w:vAlign w:val="center"/>
            <w:hideMark/>
          </w:tcPr>
          <w:p w14:paraId="5DD268CB" w14:textId="48BC7069" w:rsidR="00881B62" w:rsidRPr="000F50F4" w:rsidRDefault="00881B62" w:rsidP="00121C93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Numbers of </w:t>
            </w:r>
            <w:r w:rsidR="00121C93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all </w:t>
            </w:r>
            <w:r>
              <w:rPr>
                <w:rFonts w:ascii="Times New Roman" w:eastAsia="新細明體" w:hAnsi="Times New Roman" w:cs="Times New Roman" w:hint="eastAsia"/>
                <w:color w:val="000000"/>
                <w:kern w:val="0"/>
                <w14:ligatures w14:val="none"/>
              </w:rPr>
              <w:t>t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ranscripts 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br/>
            </w:r>
            <w:r w:rsidRPr="002245CA">
              <w:rPr>
                <w:rFonts w:ascii="Times New Roman" w:eastAsia="新細明體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(% of 105,281 T</w:t>
            </w:r>
            <w:r w:rsidR="002245CA" w:rsidRPr="002245CA">
              <w:rPr>
                <w:rFonts w:ascii="Times New Roman" w:eastAsia="新細明體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ranscripts</w:t>
            </w:r>
            <w:r w:rsidRPr="002245CA">
              <w:rPr>
                <w:rFonts w:ascii="Times New Roman" w:eastAsia="新細明體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118" w:type="dxa"/>
            <w:noWrap/>
            <w:vAlign w:val="center"/>
            <w:hideMark/>
          </w:tcPr>
          <w:p w14:paraId="1D4F6300" w14:textId="05FA0CAE" w:rsidR="00881B62" w:rsidRPr="000F50F4" w:rsidRDefault="00881B62" w:rsidP="009A2272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Numbers of Rank1 transcripts </w:t>
            </w:r>
            <w:r w:rsidR="00121C93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br/>
            </w:r>
            <w:r w:rsidRPr="002245CA">
              <w:rPr>
                <w:rFonts w:ascii="Times New Roman" w:eastAsia="新細明體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(% of 18,557 Rank1 T</w:t>
            </w:r>
            <w:r w:rsidR="002245CA" w:rsidRPr="002245CA">
              <w:rPr>
                <w:rFonts w:ascii="Times New Roman" w:eastAsia="新細明體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ranscripts</w:t>
            </w:r>
            <w:r w:rsidRPr="002245CA">
              <w:rPr>
                <w:rFonts w:ascii="Times New Roman" w:eastAsia="新細明體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881B62" w:rsidRPr="000F50F4" w14:paraId="64E25795" w14:textId="77777777" w:rsidTr="00121C93">
        <w:trPr>
          <w:trHeight w:val="300"/>
        </w:trPr>
        <w:tc>
          <w:tcPr>
            <w:tcW w:w="3397" w:type="dxa"/>
            <w:noWrap/>
            <w:vAlign w:val="center"/>
            <w:hideMark/>
          </w:tcPr>
          <w:p w14:paraId="3AC5F27C" w14:textId="3F9631E1" w:rsidR="00881B62" w:rsidRPr="000F50F4" w:rsidRDefault="00881B62" w:rsidP="007D1DF3">
            <w:pPr>
              <w:widowControl/>
              <w:spacing w:after="0" w:line="240" w:lineRule="auto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hAnsi="Times New Roman" w:cs="Times New Roman"/>
              </w:rPr>
              <w:t>protein-coding</w:t>
            </w:r>
          </w:p>
        </w:tc>
        <w:tc>
          <w:tcPr>
            <w:tcW w:w="2694" w:type="dxa"/>
            <w:noWrap/>
            <w:vAlign w:val="center"/>
            <w:hideMark/>
          </w:tcPr>
          <w:p w14:paraId="56F44ED8" w14:textId="3E80E38E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60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090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(57.07)</w:t>
            </w:r>
          </w:p>
        </w:tc>
        <w:tc>
          <w:tcPr>
            <w:tcW w:w="3118" w:type="dxa"/>
            <w:noWrap/>
            <w:vAlign w:val="center"/>
          </w:tcPr>
          <w:p w14:paraId="1B8B54F1" w14:textId="3CECCDB2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17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282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(93.12)</w:t>
            </w:r>
          </w:p>
        </w:tc>
      </w:tr>
      <w:tr w:rsidR="00881B62" w:rsidRPr="000F50F4" w14:paraId="22DC1BE7" w14:textId="77777777" w:rsidTr="00121C93">
        <w:trPr>
          <w:trHeight w:val="300"/>
        </w:trPr>
        <w:tc>
          <w:tcPr>
            <w:tcW w:w="3397" w:type="dxa"/>
            <w:noWrap/>
            <w:vAlign w:val="center"/>
            <w:hideMark/>
          </w:tcPr>
          <w:p w14:paraId="5A46E1EB" w14:textId="63C01029" w:rsidR="00881B62" w:rsidRPr="000F50F4" w:rsidRDefault="00881B62" w:rsidP="007D1DF3">
            <w:pPr>
              <w:widowControl/>
              <w:spacing w:after="0" w:line="240" w:lineRule="auto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0F50F4">
              <w:rPr>
                <w:rFonts w:ascii="Times New Roman" w:hAnsi="Times New Roman" w:cs="Times New Roman"/>
              </w:rPr>
              <w:t>retained_intron</w:t>
            </w:r>
            <w:proofErr w:type="spellEnd"/>
          </w:p>
        </w:tc>
        <w:tc>
          <w:tcPr>
            <w:tcW w:w="2694" w:type="dxa"/>
            <w:noWrap/>
            <w:vAlign w:val="center"/>
            <w:hideMark/>
          </w:tcPr>
          <w:p w14:paraId="6C55D8B3" w14:textId="26486703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23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242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(22.07)</w:t>
            </w:r>
          </w:p>
        </w:tc>
        <w:tc>
          <w:tcPr>
            <w:tcW w:w="3118" w:type="dxa"/>
            <w:noWrap/>
            <w:vAlign w:val="center"/>
          </w:tcPr>
          <w:p w14:paraId="49324F0B" w14:textId="14B500F0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667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(3.59)</w:t>
            </w:r>
          </w:p>
        </w:tc>
      </w:tr>
      <w:tr w:rsidR="00881B62" w:rsidRPr="000F50F4" w14:paraId="223FC3A8" w14:textId="77777777" w:rsidTr="00121C93">
        <w:trPr>
          <w:trHeight w:val="300"/>
        </w:trPr>
        <w:tc>
          <w:tcPr>
            <w:tcW w:w="3397" w:type="dxa"/>
            <w:noWrap/>
            <w:vAlign w:val="center"/>
            <w:hideMark/>
          </w:tcPr>
          <w:p w14:paraId="71272124" w14:textId="77356E48" w:rsidR="00881B62" w:rsidRPr="000F50F4" w:rsidRDefault="00881B62" w:rsidP="007D1DF3">
            <w:pPr>
              <w:widowControl/>
              <w:spacing w:after="0" w:line="240" w:lineRule="auto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hAnsi="Times New Roman" w:cs="Times New Roman"/>
              </w:rPr>
              <w:t>processed Tx</w:t>
            </w:r>
          </w:p>
        </w:tc>
        <w:tc>
          <w:tcPr>
            <w:tcW w:w="2694" w:type="dxa"/>
            <w:noWrap/>
            <w:vAlign w:val="center"/>
            <w:hideMark/>
          </w:tcPr>
          <w:p w14:paraId="052F5313" w14:textId="19FB9951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13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961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(13.26)</w:t>
            </w:r>
          </w:p>
        </w:tc>
        <w:tc>
          <w:tcPr>
            <w:tcW w:w="3118" w:type="dxa"/>
            <w:noWrap/>
            <w:vAlign w:val="center"/>
          </w:tcPr>
          <w:p w14:paraId="38B6CDD8" w14:textId="606F2423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344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(1.85)</w:t>
            </w:r>
          </w:p>
        </w:tc>
      </w:tr>
      <w:tr w:rsidR="00881B62" w:rsidRPr="000F50F4" w14:paraId="1FE625ED" w14:textId="77777777" w:rsidTr="00121C93">
        <w:trPr>
          <w:trHeight w:val="300"/>
        </w:trPr>
        <w:tc>
          <w:tcPr>
            <w:tcW w:w="3397" w:type="dxa"/>
            <w:noWrap/>
            <w:vAlign w:val="center"/>
            <w:hideMark/>
          </w:tcPr>
          <w:p w14:paraId="0341C1ED" w14:textId="3D7A8B45" w:rsidR="00881B62" w:rsidRPr="000F50F4" w:rsidRDefault="00881B62" w:rsidP="007D1DF3">
            <w:pPr>
              <w:widowControl/>
              <w:spacing w:after="0" w:line="240" w:lineRule="auto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0F50F4">
              <w:rPr>
                <w:rFonts w:ascii="Times New Roman" w:hAnsi="Times New Roman" w:cs="Times New Roman"/>
              </w:rPr>
              <w:t>nonsense_mediated_decay</w:t>
            </w:r>
            <w:proofErr w:type="spellEnd"/>
          </w:p>
        </w:tc>
        <w:tc>
          <w:tcPr>
            <w:tcW w:w="2694" w:type="dxa"/>
            <w:noWrap/>
            <w:vAlign w:val="center"/>
            <w:hideMark/>
          </w:tcPr>
          <w:p w14:paraId="0CB955ED" w14:textId="344E37AC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7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753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(7.36)</w:t>
            </w:r>
          </w:p>
        </w:tc>
        <w:tc>
          <w:tcPr>
            <w:tcW w:w="3118" w:type="dxa"/>
            <w:noWrap/>
            <w:vAlign w:val="center"/>
          </w:tcPr>
          <w:p w14:paraId="37D77A68" w14:textId="1F0D9255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216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(1.16)</w:t>
            </w:r>
          </w:p>
        </w:tc>
      </w:tr>
      <w:tr w:rsidR="00881B62" w:rsidRPr="000F50F4" w14:paraId="693C74E0" w14:textId="77777777" w:rsidTr="00121C93">
        <w:trPr>
          <w:trHeight w:val="300"/>
        </w:trPr>
        <w:tc>
          <w:tcPr>
            <w:tcW w:w="3397" w:type="dxa"/>
            <w:noWrap/>
            <w:vAlign w:val="center"/>
            <w:hideMark/>
          </w:tcPr>
          <w:p w14:paraId="5B49CAAA" w14:textId="5E7707BE" w:rsidR="00881B62" w:rsidRPr="000F50F4" w:rsidRDefault="00881B62" w:rsidP="007D1DF3">
            <w:pPr>
              <w:widowControl/>
              <w:spacing w:after="0" w:line="240" w:lineRule="auto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0F50F4">
              <w:rPr>
                <w:rFonts w:ascii="Times New Roman" w:hAnsi="Times New Roman" w:cs="Times New Roman"/>
              </w:rPr>
              <w:t>non_stop_decay</w:t>
            </w:r>
            <w:proofErr w:type="spellEnd"/>
          </w:p>
        </w:tc>
        <w:tc>
          <w:tcPr>
            <w:tcW w:w="2694" w:type="dxa"/>
            <w:noWrap/>
            <w:vAlign w:val="center"/>
            <w:hideMark/>
          </w:tcPr>
          <w:p w14:paraId="38F0C63B" w14:textId="5B957119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74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(0.07)</w:t>
            </w:r>
          </w:p>
        </w:tc>
        <w:tc>
          <w:tcPr>
            <w:tcW w:w="3118" w:type="dxa"/>
            <w:noWrap/>
            <w:vAlign w:val="center"/>
          </w:tcPr>
          <w:p w14:paraId="3608DC9A" w14:textId="09C39FF6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8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(0.04)</w:t>
            </w:r>
          </w:p>
        </w:tc>
      </w:tr>
      <w:tr w:rsidR="00881B62" w:rsidRPr="000F50F4" w14:paraId="4A46058D" w14:textId="77777777" w:rsidTr="00121C93">
        <w:trPr>
          <w:trHeight w:val="300"/>
        </w:trPr>
        <w:tc>
          <w:tcPr>
            <w:tcW w:w="3397" w:type="dxa"/>
            <w:noWrap/>
            <w:vAlign w:val="center"/>
            <w:hideMark/>
          </w:tcPr>
          <w:p w14:paraId="4F5CB67A" w14:textId="4F8C0ABE" w:rsidR="00881B62" w:rsidRPr="000F50F4" w:rsidRDefault="00881B62" w:rsidP="007D1DF3">
            <w:pPr>
              <w:widowControl/>
              <w:spacing w:after="0" w:line="240" w:lineRule="auto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hAnsi="Times New Roman" w:cs="Times New Roman"/>
              </w:rPr>
              <w:t>TEC</w:t>
            </w:r>
          </w:p>
        </w:tc>
        <w:tc>
          <w:tcPr>
            <w:tcW w:w="2694" w:type="dxa"/>
            <w:noWrap/>
            <w:vAlign w:val="center"/>
            <w:hideMark/>
          </w:tcPr>
          <w:p w14:paraId="32D13EE3" w14:textId="5637CD6C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47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(0.04)</w:t>
            </w:r>
          </w:p>
        </w:tc>
        <w:tc>
          <w:tcPr>
            <w:tcW w:w="3118" w:type="dxa"/>
            <w:noWrap/>
            <w:vAlign w:val="center"/>
          </w:tcPr>
          <w:p w14:paraId="641D30F4" w14:textId="3D0FEF89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11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(0.05)</w:t>
            </w:r>
          </w:p>
        </w:tc>
      </w:tr>
      <w:tr w:rsidR="00881B62" w:rsidRPr="000F50F4" w14:paraId="5D07A922" w14:textId="77777777" w:rsidTr="00121C93">
        <w:trPr>
          <w:trHeight w:val="300"/>
        </w:trPr>
        <w:tc>
          <w:tcPr>
            <w:tcW w:w="3397" w:type="dxa"/>
            <w:noWrap/>
            <w:vAlign w:val="center"/>
            <w:hideMark/>
          </w:tcPr>
          <w:p w14:paraId="7B4FD99F" w14:textId="11B6A7D9" w:rsidR="00881B62" w:rsidRPr="000F50F4" w:rsidRDefault="00881B62" w:rsidP="007D1DF3">
            <w:pPr>
              <w:widowControl/>
              <w:spacing w:after="0" w:line="240" w:lineRule="auto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hAnsi="Times New Roman" w:cs="Times New Roman"/>
              </w:rPr>
              <w:t>lncRNA</w:t>
            </w:r>
          </w:p>
        </w:tc>
        <w:tc>
          <w:tcPr>
            <w:tcW w:w="2694" w:type="dxa"/>
            <w:noWrap/>
            <w:vAlign w:val="center"/>
            <w:hideMark/>
          </w:tcPr>
          <w:p w14:paraId="415C9C14" w14:textId="67670D35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16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(0.01)</w:t>
            </w:r>
          </w:p>
        </w:tc>
        <w:tc>
          <w:tcPr>
            <w:tcW w:w="3118" w:type="dxa"/>
            <w:noWrap/>
            <w:vAlign w:val="center"/>
          </w:tcPr>
          <w:p w14:paraId="0F930771" w14:textId="1B0BB5D1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7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(0.03)</w:t>
            </w:r>
          </w:p>
        </w:tc>
      </w:tr>
      <w:tr w:rsidR="00881B62" w:rsidRPr="000F50F4" w14:paraId="6459DBA8" w14:textId="77777777" w:rsidTr="00121C93">
        <w:trPr>
          <w:trHeight w:val="300"/>
        </w:trPr>
        <w:tc>
          <w:tcPr>
            <w:tcW w:w="3397" w:type="dxa"/>
            <w:noWrap/>
            <w:vAlign w:val="center"/>
          </w:tcPr>
          <w:p w14:paraId="15C8622F" w14:textId="747F8183" w:rsidR="00881B62" w:rsidRPr="000F50F4" w:rsidRDefault="00881B62" w:rsidP="007D1DF3">
            <w:pPr>
              <w:widowControl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0F4">
              <w:rPr>
                <w:rFonts w:ascii="Times New Roman" w:hAnsi="Times New Roman" w:cs="Times New Roman"/>
              </w:rPr>
              <w:t>polymorphic_pseudogene</w:t>
            </w:r>
            <w:proofErr w:type="spellEnd"/>
          </w:p>
        </w:tc>
        <w:tc>
          <w:tcPr>
            <w:tcW w:w="2694" w:type="dxa"/>
            <w:noWrap/>
            <w:vAlign w:val="center"/>
          </w:tcPr>
          <w:p w14:paraId="436B66F0" w14:textId="56814547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2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(0.00)</w:t>
            </w:r>
          </w:p>
        </w:tc>
        <w:tc>
          <w:tcPr>
            <w:tcW w:w="3118" w:type="dxa"/>
            <w:noWrap/>
            <w:vAlign w:val="center"/>
          </w:tcPr>
          <w:p w14:paraId="0C7F9797" w14:textId="5DEB63E3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0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(0.00)</w:t>
            </w:r>
          </w:p>
        </w:tc>
      </w:tr>
      <w:tr w:rsidR="00881B62" w:rsidRPr="000F50F4" w14:paraId="52E3AFA5" w14:textId="77777777" w:rsidTr="00121C93">
        <w:trPr>
          <w:trHeight w:val="300"/>
        </w:trPr>
        <w:tc>
          <w:tcPr>
            <w:tcW w:w="3397" w:type="dxa"/>
            <w:noWrap/>
            <w:vAlign w:val="center"/>
          </w:tcPr>
          <w:p w14:paraId="09F060B6" w14:textId="1270E3F4" w:rsidR="00881B62" w:rsidRPr="000F50F4" w:rsidRDefault="00881B62" w:rsidP="007D1DF3">
            <w:pPr>
              <w:widowControl/>
              <w:spacing w:after="0" w:line="240" w:lineRule="auto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processed_pseudogene</w:t>
            </w:r>
            <w:proofErr w:type="spellEnd"/>
          </w:p>
        </w:tc>
        <w:tc>
          <w:tcPr>
            <w:tcW w:w="2694" w:type="dxa"/>
            <w:noWrap/>
            <w:vAlign w:val="center"/>
          </w:tcPr>
          <w:p w14:paraId="65BAD40C" w14:textId="69AEBCFD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7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(0.00)</w:t>
            </w:r>
          </w:p>
        </w:tc>
        <w:tc>
          <w:tcPr>
            <w:tcW w:w="3118" w:type="dxa"/>
            <w:noWrap/>
            <w:vAlign w:val="center"/>
          </w:tcPr>
          <w:p w14:paraId="510B0C90" w14:textId="18907678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7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(0.03)</w:t>
            </w:r>
          </w:p>
        </w:tc>
      </w:tr>
      <w:tr w:rsidR="00881B62" w:rsidRPr="000F50F4" w14:paraId="085A6B38" w14:textId="77777777" w:rsidTr="00121C93">
        <w:trPr>
          <w:trHeight w:val="300"/>
        </w:trPr>
        <w:tc>
          <w:tcPr>
            <w:tcW w:w="3397" w:type="dxa"/>
            <w:noWrap/>
            <w:vAlign w:val="center"/>
          </w:tcPr>
          <w:p w14:paraId="7B5386FC" w14:textId="6EE6C27B" w:rsidR="00881B62" w:rsidRPr="000F50F4" w:rsidRDefault="00881B62" w:rsidP="007D1DF3">
            <w:pPr>
              <w:widowControl/>
              <w:spacing w:after="0" w:line="240" w:lineRule="auto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unprocessed_pseudogene</w:t>
            </w:r>
            <w:proofErr w:type="spellEnd"/>
          </w:p>
        </w:tc>
        <w:tc>
          <w:tcPr>
            <w:tcW w:w="2694" w:type="dxa"/>
            <w:noWrap/>
            <w:vAlign w:val="center"/>
          </w:tcPr>
          <w:p w14:paraId="4E6E5A25" w14:textId="7476052D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2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(0.00)</w:t>
            </w:r>
          </w:p>
        </w:tc>
        <w:tc>
          <w:tcPr>
            <w:tcW w:w="3118" w:type="dxa"/>
            <w:noWrap/>
            <w:vAlign w:val="center"/>
          </w:tcPr>
          <w:p w14:paraId="62225110" w14:textId="6E791A44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2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(0.01)</w:t>
            </w:r>
          </w:p>
        </w:tc>
      </w:tr>
      <w:tr w:rsidR="00881B62" w:rsidRPr="000F50F4" w14:paraId="65164145" w14:textId="77777777" w:rsidTr="00121C93">
        <w:trPr>
          <w:trHeight w:val="300"/>
        </w:trPr>
        <w:tc>
          <w:tcPr>
            <w:tcW w:w="3397" w:type="dxa"/>
            <w:noWrap/>
            <w:vAlign w:val="center"/>
          </w:tcPr>
          <w:p w14:paraId="1EAFFF43" w14:textId="42296678" w:rsidR="00881B62" w:rsidRPr="000F50F4" w:rsidRDefault="00881B62" w:rsidP="007D1DF3">
            <w:pPr>
              <w:widowControl/>
              <w:spacing w:after="0" w:line="240" w:lineRule="auto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transcribed_processed_pseudogene</w:t>
            </w:r>
            <w:proofErr w:type="spellEnd"/>
          </w:p>
        </w:tc>
        <w:tc>
          <w:tcPr>
            <w:tcW w:w="2694" w:type="dxa"/>
            <w:noWrap/>
            <w:vAlign w:val="center"/>
          </w:tcPr>
          <w:p w14:paraId="60E0800F" w14:textId="1BA37218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(0.00)</w:t>
            </w:r>
          </w:p>
        </w:tc>
        <w:tc>
          <w:tcPr>
            <w:tcW w:w="3118" w:type="dxa"/>
            <w:noWrap/>
            <w:vAlign w:val="center"/>
          </w:tcPr>
          <w:p w14:paraId="7F1C5A60" w14:textId="20811158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0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(0.00)</w:t>
            </w:r>
          </w:p>
        </w:tc>
      </w:tr>
      <w:tr w:rsidR="00881B62" w:rsidRPr="000F50F4" w14:paraId="74D27EE0" w14:textId="77777777" w:rsidTr="00121C93">
        <w:trPr>
          <w:trHeight w:val="300"/>
        </w:trPr>
        <w:tc>
          <w:tcPr>
            <w:tcW w:w="3397" w:type="dxa"/>
            <w:noWrap/>
            <w:vAlign w:val="center"/>
          </w:tcPr>
          <w:p w14:paraId="03D63CAA" w14:textId="395B7822" w:rsidR="00881B62" w:rsidRPr="000F50F4" w:rsidRDefault="00881B62" w:rsidP="007D1DF3">
            <w:pPr>
              <w:widowControl/>
              <w:spacing w:after="0" w:line="240" w:lineRule="auto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transcribed_unprocessed_pseudogene</w:t>
            </w:r>
            <w:proofErr w:type="spellEnd"/>
          </w:p>
        </w:tc>
        <w:tc>
          <w:tcPr>
            <w:tcW w:w="2694" w:type="dxa"/>
            <w:noWrap/>
            <w:vAlign w:val="center"/>
          </w:tcPr>
          <w:p w14:paraId="4CE1F291" w14:textId="0A65947F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2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(0.00)</w:t>
            </w:r>
          </w:p>
        </w:tc>
        <w:tc>
          <w:tcPr>
            <w:tcW w:w="3118" w:type="dxa"/>
            <w:noWrap/>
            <w:vAlign w:val="center"/>
          </w:tcPr>
          <w:p w14:paraId="783A17B9" w14:textId="00FE1FC8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0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(0.00)</w:t>
            </w:r>
          </w:p>
        </w:tc>
      </w:tr>
      <w:tr w:rsidR="00881B62" w:rsidRPr="000F50F4" w14:paraId="5DF788E1" w14:textId="77777777" w:rsidTr="00121C93">
        <w:trPr>
          <w:trHeight w:val="300"/>
        </w:trPr>
        <w:tc>
          <w:tcPr>
            <w:tcW w:w="3397" w:type="dxa"/>
            <w:noWrap/>
            <w:vAlign w:val="center"/>
          </w:tcPr>
          <w:p w14:paraId="4A5A515C" w14:textId="080DD728" w:rsidR="00881B62" w:rsidRPr="000F50F4" w:rsidRDefault="00881B62" w:rsidP="007D1DF3">
            <w:pPr>
              <w:widowControl/>
              <w:spacing w:after="0" w:line="240" w:lineRule="auto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hAnsi="Times New Roman" w:cs="Times New Roman"/>
              </w:rPr>
              <w:t>no</w:t>
            </w:r>
            <w:r w:rsidRPr="000F50F4">
              <w:rPr>
                <w:rFonts w:ascii="Times New Roman" w:hAnsi="Times New Roman" w:cs="Times New Roman"/>
              </w:rPr>
              <w:t xml:space="preserve"> annotation</w:t>
            </w:r>
          </w:p>
        </w:tc>
        <w:tc>
          <w:tcPr>
            <w:tcW w:w="2694" w:type="dxa"/>
            <w:noWrap/>
            <w:vAlign w:val="center"/>
          </w:tcPr>
          <w:p w14:paraId="05F0052D" w14:textId="715545B1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84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(0.07)</w:t>
            </w:r>
          </w:p>
        </w:tc>
        <w:tc>
          <w:tcPr>
            <w:tcW w:w="3118" w:type="dxa"/>
            <w:noWrap/>
            <w:vAlign w:val="center"/>
          </w:tcPr>
          <w:p w14:paraId="23AC86E7" w14:textId="6204FCA9" w:rsidR="00881B62" w:rsidRPr="000F50F4" w:rsidRDefault="00881B62" w:rsidP="009A2272">
            <w:pPr>
              <w:widowControl/>
              <w:wordWrap w:val="0"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0F50F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13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 (0.07)</w:t>
            </w:r>
          </w:p>
        </w:tc>
      </w:tr>
    </w:tbl>
    <w:p w14:paraId="4096BB17" w14:textId="77777777" w:rsidR="00A71D3C" w:rsidRPr="000F50F4" w:rsidRDefault="00A71D3C">
      <w:pPr>
        <w:rPr>
          <w:rFonts w:ascii="Times New Roman" w:hAnsi="Times New Roman" w:cs="Times New Roman"/>
        </w:rPr>
      </w:pPr>
    </w:p>
    <w:p w14:paraId="4A4E7086" w14:textId="77777777" w:rsidR="00867F4F" w:rsidRPr="000F50F4" w:rsidRDefault="00867F4F" w:rsidP="00C917CF">
      <w:pPr>
        <w:rPr>
          <w:rFonts w:ascii="Times New Roman" w:hAnsi="Times New Roman" w:cs="Times New Roman"/>
        </w:rPr>
      </w:pPr>
    </w:p>
    <w:sectPr w:rsidR="00867F4F" w:rsidRPr="000F50F4" w:rsidSect="00D520C3">
      <w:pgSz w:w="11900" w:h="16840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7CF"/>
    <w:rsid w:val="00000730"/>
    <w:rsid w:val="00000A2E"/>
    <w:rsid w:val="00000B4E"/>
    <w:rsid w:val="00002C15"/>
    <w:rsid w:val="00002DC9"/>
    <w:rsid w:val="00003454"/>
    <w:rsid w:val="00003F72"/>
    <w:rsid w:val="000040EE"/>
    <w:rsid w:val="00004250"/>
    <w:rsid w:val="00007AD2"/>
    <w:rsid w:val="00010144"/>
    <w:rsid w:val="00010AC1"/>
    <w:rsid w:val="000113DC"/>
    <w:rsid w:val="00013360"/>
    <w:rsid w:val="000133D2"/>
    <w:rsid w:val="000142C4"/>
    <w:rsid w:val="0001578F"/>
    <w:rsid w:val="00016032"/>
    <w:rsid w:val="00016AA7"/>
    <w:rsid w:val="00017EBA"/>
    <w:rsid w:val="00020066"/>
    <w:rsid w:val="00020A12"/>
    <w:rsid w:val="00023D4E"/>
    <w:rsid w:val="00026C9E"/>
    <w:rsid w:val="000304DC"/>
    <w:rsid w:val="000306C3"/>
    <w:rsid w:val="00031607"/>
    <w:rsid w:val="000320CD"/>
    <w:rsid w:val="0003239B"/>
    <w:rsid w:val="00033115"/>
    <w:rsid w:val="00033B4B"/>
    <w:rsid w:val="000356D3"/>
    <w:rsid w:val="0003687F"/>
    <w:rsid w:val="00036B8E"/>
    <w:rsid w:val="00040A7E"/>
    <w:rsid w:val="00040FA1"/>
    <w:rsid w:val="000413D9"/>
    <w:rsid w:val="00041EEE"/>
    <w:rsid w:val="00044070"/>
    <w:rsid w:val="00046180"/>
    <w:rsid w:val="00046185"/>
    <w:rsid w:val="0005035A"/>
    <w:rsid w:val="00050A25"/>
    <w:rsid w:val="00051025"/>
    <w:rsid w:val="00052BC0"/>
    <w:rsid w:val="00052C09"/>
    <w:rsid w:val="00053FD7"/>
    <w:rsid w:val="00054A4E"/>
    <w:rsid w:val="000557D6"/>
    <w:rsid w:val="0005790E"/>
    <w:rsid w:val="00060AFD"/>
    <w:rsid w:val="0006235B"/>
    <w:rsid w:val="0006342E"/>
    <w:rsid w:val="000643FD"/>
    <w:rsid w:val="0006511D"/>
    <w:rsid w:val="00065AEC"/>
    <w:rsid w:val="0006669E"/>
    <w:rsid w:val="000674A6"/>
    <w:rsid w:val="00067A80"/>
    <w:rsid w:val="0007042D"/>
    <w:rsid w:val="000705C9"/>
    <w:rsid w:val="00070671"/>
    <w:rsid w:val="000706E3"/>
    <w:rsid w:val="0007127C"/>
    <w:rsid w:val="00071675"/>
    <w:rsid w:val="00073993"/>
    <w:rsid w:val="000752F7"/>
    <w:rsid w:val="000766F4"/>
    <w:rsid w:val="0007722A"/>
    <w:rsid w:val="000803A3"/>
    <w:rsid w:val="00082B4A"/>
    <w:rsid w:val="00082D3F"/>
    <w:rsid w:val="000830C4"/>
    <w:rsid w:val="00084884"/>
    <w:rsid w:val="00085572"/>
    <w:rsid w:val="000860D1"/>
    <w:rsid w:val="00086CAE"/>
    <w:rsid w:val="00090988"/>
    <w:rsid w:val="000919CF"/>
    <w:rsid w:val="00092C12"/>
    <w:rsid w:val="0009314D"/>
    <w:rsid w:val="0009356A"/>
    <w:rsid w:val="00093D68"/>
    <w:rsid w:val="00093FB0"/>
    <w:rsid w:val="00095291"/>
    <w:rsid w:val="000961BC"/>
    <w:rsid w:val="000962BE"/>
    <w:rsid w:val="000A01A1"/>
    <w:rsid w:val="000A0386"/>
    <w:rsid w:val="000A1D7A"/>
    <w:rsid w:val="000A277A"/>
    <w:rsid w:val="000A2EDE"/>
    <w:rsid w:val="000A500E"/>
    <w:rsid w:val="000A513C"/>
    <w:rsid w:val="000A5661"/>
    <w:rsid w:val="000A5AF2"/>
    <w:rsid w:val="000B112D"/>
    <w:rsid w:val="000B3E01"/>
    <w:rsid w:val="000B591F"/>
    <w:rsid w:val="000B639B"/>
    <w:rsid w:val="000B63B3"/>
    <w:rsid w:val="000B68F0"/>
    <w:rsid w:val="000B6AC6"/>
    <w:rsid w:val="000C4A7B"/>
    <w:rsid w:val="000C4BED"/>
    <w:rsid w:val="000C51BF"/>
    <w:rsid w:val="000D200D"/>
    <w:rsid w:val="000D2688"/>
    <w:rsid w:val="000D316F"/>
    <w:rsid w:val="000D49BC"/>
    <w:rsid w:val="000D534A"/>
    <w:rsid w:val="000D6F00"/>
    <w:rsid w:val="000D7810"/>
    <w:rsid w:val="000D785B"/>
    <w:rsid w:val="000D79C4"/>
    <w:rsid w:val="000D7E1B"/>
    <w:rsid w:val="000E0219"/>
    <w:rsid w:val="000E0AC5"/>
    <w:rsid w:val="000E1147"/>
    <w:rsid w:val="000E3433"/>
    <w:rsid w:val="000E3790"/>
    <w:rsid w:val="000E464D"/>
    <w:rsid w:val="000E5CEF"/>
    <w:rsid w:val="000E6270"/>
    <w:rsid w:val="000E7CB8"/>
    <w:rsid w:val="000F00B0"/>
    <w:rsid w:val="000F01CF"/>
    <w:rsid w:val="000F0216"/>
    <w:rsid w:val="000F047F"/>
    <w:rsid w:val="000F077F"/>
    <w:rsid w:val="000F07D0"/>
    <w:rsid w:val="000F0D14"/>
    <w:rsid w:val="000F1156"/>
    <w:rsid w:val="000F2C78"/>
    <w:rsid w:val="000F3B73"/>
    <w:rsid w:val="000F4EAC"/>
    <w:rsid w:val="000F50F4"/>
    <w:rsid w:val="000F59EF"/>
    <w:rsid w:val="000F6F1E"/>
    <w:rsid w:val="000F766D"/>
    <w:rsid w:val="000F7C93"/>
    <w:rsid w:val="001017F2"/>
    <w:rsid w:val="00102170"/>
    <w:rsid w:val="001038F9"/>
    <w:rsid w:val="00104513"/>
    <w:rsid w:val="0010456E"/>
    <w:rsid w:val="0010459E"/>
    <w:rsid w:val="00105C63"/>
    <w:rsid w:val="00106486"/>
    <w:rsid w:val="001068C5"/>
    <w:rsid w:val="001100C0"/>
    <w:rsid w:val="00110648"/>
    <w:rsid w:val="001116FC"/>
    <w:rsid w:val="001117E0"/>
    <w:rsid w:val="00112DF7"/>
    <w:rsid w:val="0011626A"/>
    <w:rsid w:val="001162AB"/>
    <w:rsid w:val="0011666E"/>
    <w:rsid w:val="00116B07"/>
    <w:rsid w:val="0011743B"/>
    <w:rsid w:val="00117FFD"/>
    <w:rsid w:val="001216B0"/>
    <w:rsid w:val="00121910"/>
    <w:rsid w:val="00121C93"/>
    <w:rsid w:val="001228E3"/>
    <w:rsid w:val="00124B8A"/>
    <w:rsid w:val="001255DF"/>
    <w:rsid w:val="00125E66"/>
    <w:rsid w:val="00127309"/>
    <w:rsid w:val="00127DCD"/>
    <w:rsid w:val="00130139"/>
    <w:rsid w:val="00130D79"/>
    <w:rsid w:val="001311AB"/>
    <w:rsid w:val="00131BB6"/>
    <w:rsid w:val="00132B9D"/>
    <w:rsid w:val="0013409F"/>
    <w:rsid w:val="00136282"/>
    <w:rsid w:val="00136FDD"/>
    <w:rsid w:val="00137F4C"/>
    <w:rsid w:val="00140479"/>
    <w:rsid w:val="00142D09"/>
    <w:rsid w:val="00143055"/>
    <w:rsid w:val="00144202"/>
    <w:rsid w:val="00145E03"/>
    <w:rsid w:val="0014612A"/>
    <w:rsid w:val="001464C5"/>
    <w:rsid w:val="001501A9"/>
    <w:rsid w:val="001507E2"/>
    <w:rsid w:val="00150B79"/>
    <w:rsid w:val="001524AB"/>
    <w:rsid w:val="001553EA"/>
    <w:rsid w:val="00155B11"/>
    <w:rsid w:val="00155F11"/>
    <w:rsid w:val="00156F8E"/>
    <w:rsid w:val="00157412"/>
    <w:rsid w:val="00157AF7"/>
    <w:rsid w:val="00157BBF"/>
    <w:rsid w:val="00157D82"/>
    <w:rsid w:val="00160013"/>
    <w:rsid w:val="00161A40"/>
    <w:rsid w:val="00162BAC"/>
    <w:rsid w:val="00162F35"/>
    <w:rsid w:val="00164F47"/>
    <w:rsid w:val="0016728C"/>
    <w:rsid w:val="001717C3"/>
    <w:rsid w:val="00172C09"/>
    <w:rsid w:val="00173FD8"/>
    <w:rsid w:val="0018238B"/>
    <w:rsid w:val="0018367F"/>
    <w:rsid w:val="00183C0D"/>
    <w:rsid w:val="00184424"/>
    <w:rsid w:val="00185124"/>
    <w:rsid w:val="00190C1F"/>
    <w:rsid w:val="00191481"/>
    <w:rsid w:val="00192722"/>
    <w:rsid w:val="00192874"/>
    <w:rsid w:val="001931F3"/>
    <w:rsid w:val="00194639"/>
    <w:rsid w:val="0019682A"/>
    <w:rsid w:val="0019742A"/>
    <w:rsid w:val="001A1598"/>
    <w:rsid w:val="001A177D"/>
    <w:rsid w:val="001A2463"/>
    <w:rsid w:val="001A2681"/>
    <w:rsid w:val="001A4A4E"/>
    <w:rsid w:val="001A6314"/>
    <w:rsid w:val="001A6AD2"/>
    <w:rsid w:val="001B058D"/>
    <w:rsid w:val="001B085C"/>
    <w:rsid w:val="001B1C99"/>
    <w:rsid w:val="001B37A1"/>
    <w:rsid w:val="001B52CC"/>
    <w:rsid w:val="001C0F89"/>
    <w:rsid w:val="001C123D"/>
    <w:rsid w:val="001D3500"/>
    <w:rsid w:val="001D5F27"/>
    <w:rsid w:val="001E2896"/>
    <w:rsid w:val="001E4E01"/>
    <w:rsid w:val="001E5638"/>
    <w:rsid w:val="001F0320"/>
    <w:rsid w:val="001F0AD6"/>
    <w:rsid w:val="001F0C90"/>
    <w:rsid w:val="001F12DD"/>
    <w:rsid w:val="001F2B0C"/>
    <w:rsid w:val="001F5267"/>
    <w:rsid w:val="001F5332"/>
    <w:rsid w:val="001F571B"/>
    <w:rsid w:val="001F6BE4"/>
    <w:rsid w:val="001F7AAC"/>
    <w:rsid w:val="00200CF5"/>
    <w:rsid w:val="00201C0B"/>
    <w:rsid w:val="002028BE"/>
    <w:rsid w:val="00202A18"/>
    <w:rsid w:val="00202BAD"/>
    <w:rsid w:val="00202EB5"/>
    <w:rsid w:val="0020346B"/>
    <w:rsid w:val="00207725"/>
    <w:rsid w:val="00207E8E"/>
    <w:rsid w:val="002111DE"/>
    <w:rsid w:val="0021189E"/>
    <w:rsid w:val="002133B3"/>
    <w:rsid w:val="00214CF6"/>
    <w:rsid w:val="00216614"/>
    <w:rsid w:val="0021702E"/>
    <w:rsid w:val="00217EFD"/>
    <w:rsid w:val="002212FC"/>
    <w:rsid w:val="00221F21"/>
    <w:rsid w:val="002245CA"/>
    <w:rsid w:val="00224E2F"/>
    <w:rsid w:val="002267A6"/>
    <w:rsid w:val="00231133"/>
    <w:rsid w:val="00231E7E"/>
    <w:rsid w:val="00233219"/>
    <w:rsid w:val="002337A3"/>
    <w:rsid w:val="0023436A"/>
    <w:rsid w:val="002352C5"/>
    <w:rsid w:val="00235B6E"/>
    <w:rsid w:val="00235C32"/>
    <w:rsid w:val="00236407"/>
    <w:rsid w:val="00236A1A"/>
    <w:rsid w:val="00237BC8"/>
    <w:rsid w:val="00241070"/>
    <w:rsid w:val="00241C83"/>
    <w:rsid w:val="00243945"/>
    <w:rsid w:val="0024444B"/>
    <w:rsid w:val="00244552"/>
    <w:rsid w:val="00245703"/>
    <w:rsid w:val="00245D49"/>
    <w:rsid w:val="00247470"/>
    <w:rsid w:val="002506F5"/>
    <w:rsid w:val="00250DE5"/>
    <w:rsid w:val="00252712"/>
    <w:rsid w:val="00252F1E"/>
    <w:rsid w:val="00253B97"/>
    <w:rsid w:val="00253CD6"/>
    <w:rsid w:val="002549BF"/>
    <w:rsid w:val="002552EF"/>
    <w:rsid w:val="00257D84"/>
    <w:rsid w:val="00260791"/>
    <w:rsid w:val="00260D22"/>
    <w:rsid w:val="00260D2F"/>
    <w:rsid w:val="002611B7"/>
    <w:rsid w:val="002613FD"/>
    <w:rsid w:val="00262F30"/>
    <w:rsid w:val="0026398E"/>
    <w:rsid w:val="00264B9D"/>
    <w:rsid w:val="00264DB4"/>
    <w:rsid w:val="00264F84"/>
    <w:rsid w:val="002654F1"/>
    <w:rsid w:val="0026582C"/>
    <w:rsid w:val="00265A84"/>
    <w:rsid w:val="00265B2F"/>
    <w:rsid w:val="002672CD"/>
    <w:rsid w:val="0027009A"/>
    <w:rsid w:val="00270198"/>
    <w:rsid w:val="00271B5F"/>
    <w:rsid w:val="00272056"/>
    <w:rsid w:val="00274591"/>
    <w:rsid w:val="002762C6"/>
    <w:rsid w:val="00276AC1"/>
    <w:rsid w:val="00277E21"/>
    <w:rsid w:val="00280047"/>
    <w:rsid w:val="00281913"/>
    <w:rsid w:val="0028442E"/>
    <w:rsid w:val="002847EA"/>
    <w:rsid w:val="00293539"/>
    <w:rsid w:val="002937E4"/>
    <w:rsid w:val="0029480B"/>
    <w:rsid w:val="00295ED3"/>
    <w:rsid w:val="00296215"/>
    <w:rsid w:val="00296E92"/>
    <w:rsid w:val="002A115B"/>
    <w:rsid w:val="002A24BB"/>
    <w:rsid w:val="002A421D"/>
    <w:rsid w:val="002A49E7"/>
    <w:rsid w:val="002A4D55"/>
    <w:rsid w:val="002A507A"/>
    <w:rsid w:val="002B08E9"/>
    <w:rsid w:val="002B112F"/>
    <w:rsid w:val="002B1D80"/>
    <w:rsid w:val="002B3656"/>
    <w:rsid w:val="002B3802"/>
    <w:rsid w:val="002B43A5"/>
    <w:rsid w:val="002B4DF3"/>
    <w:rsid w:val="002B5F53"/>
    <w:rsid w:val="002B62C5"/>
    <w:rsid w:val="002B6876"/>
    <w:rsid w:val="002B69C5"/>
    <w:rsid w:val="002B6DA6"/>
    <w:rsid w:val="002B780A"/>
    <w:rsid w:val="002C1D5E"/>
    <w:rsid w:val="002C1F60"/>
    <w:rsid w:val="002C3055"/>
    <w:rsid w:val="002C3669"/>
    <w:rsid w:val="002C5B03"/>
    <w:rsid w:val="002C75C1"/>
    <w:rsid w:val="002D0E8E"/>
    <w:rsid w:val="002D146E"/>
    <w:rsid w:val="002D1F1F"/>
    <w:rsid w:val="002D2BA3"/>
    <w:rsid w:val="002D2E73"/>
    <w:rsid w:val="002D39F5"/>
    <w:rsid w:val="002D3F3A"/>
    <w:rsid w:val="002D56A0"/>
    <w:rsid w:val="002D731E"/>
    <w:rsid w:val="002D7AC7"/>
    <w:rsid w:val="002D7C47"/>
    <w:rsid w:val="002E316E"/>
    <w:rsid w:val="002E523A"/>
    <w:rsid w:val="002E52B6"/>
    <w:rsid w:val="002E5A8B"/>
    <w:rsid w:val="002E656D"/>
    <w:rsid w:val="002E756E"/>
    <w:rsid w:val="002F068A"/>
    <w:rsid w:val="002F1C82"/>
    <w:rsid w:val="002F1D61"/>
    <w:rsid w:val="002F2071"/>
    <w:rsid w:val="002F239F"/>
    <w:rsid w:val="002F31E7"/>
    <w:rsid w:val="002F3900"/>
    <w:rsid w:val="002F4BEB"/>
    <w:rsid w:val="002F5B2F"/>
    <w:rsid w:val="002F7290"/>
    <w:rsid w:val="002F7400"/>
    <w:rsid w:val="003026C6"/>
    <w:rsid w:val="003033AB"/>
    <w:rsid w:val="00303490"/>
    <w:rsid w:val="00303D36"/>
    <w:rsid w:val="00305E7C"/>
    <w:rsid w:val="00306BD3"/>
    <w:rsid w:val="00307E2B"/>
    <w:rsid w:val="00311DF3"/>
    <w:rsid w:val="003129EE"/>
    <w:rsid w:val="003149B1"/>
    <w:rsid w:val="003168A1"/>
    <w:rsid w:val="003170CC"/>
    <w:rsid w:val="00317C67"/>
    <w:rsid w:val="00323C6C"/>
    <w:rsid w:val="00325EB8"/>
    <w:rsid w:val="003264F7"/>
    <w:rsid w:val="00326D13"/>
    <w:rsid w:val="0032769C"/>
    <w:rsid w:val="0032776B"/>
    <w:rsid w:val="003320EC"/>
    <w:rsid w:val="00333E6C"/>
    <w:rsid w:val="003346B6"/>
    <w:rsid w:val="003352ED"/>
    <w:rsid w:val="00340C24"/>
    <w:rsid w:val="00342AC7"/>
    <w:rsid w:val="003462B6"/>
    <w:rsid w:val="003462FC"/>
    <w:rsid w:val="003471BB"/>
    <w:rsid w:val="003473D3"/>
    <w:rsid w:val="00347F25"/>
    <w:rsid w:val="003527CF"/>
    <w:rsid w:val="003534A2"/>
    <w:rsid w:val="00353A1D"/>
    <w:rsid w:val="00356068"/>
    <w:rsid w:val="00356158"/>
    <w:rsid w:val="00356F92"/>
    <w:rsid w:val="0035724B"/>
    <w:rsid w:val="00360505"/>
    <w:rsid w:val="00360F0D"/>
    <w:rsid w:val="00364D32"/>
    <w:rsid w:val="00365D2D"/>
    <w:rsid w:val="00367F05"/>
    <w:rsid w:val="00370A5F"/>
    <w:rsid w:val="0037130E"/>
    <w:rsid w:val="00371F16"/>
    <w:rsid w:val="00373477"/>
    <w:rsid w:val="00374A3B"/>
    <w:rsid w:val="0037537A"/>
    <w:rsid w:val="00375E0C"/>
    <w:rsid w:val="003767BB"/>
    <w:rsid w:val="00376F22"/>
    <w:rsid w:val="003774AD"/>
    <w:rsid w:val="00377BAF"/>
    <w:rsid w:val="00382888"/>
    <w:rsid w:val="0038686E"/>
    <w:rsid w:val="00387C44"/>
    <w:rsid w:val="0039289A"/>
    <w:rsid w:val="00392A60"/>
    <w:rsid w:val="00393363"/>
    <w:rsid w:val="00394EBB"/>
    <w:rsid w:val="003952E0"/>
    <w:rsid w:val="0039555F"/>
    <w:rsid w:val="00395782"/>
    <w:rsid w:val="0039720A"/>
    <w:rsid w:val="00397DD0"/>
    <w:rsid w:val="003A04C6"/>
    <w:rsid w:val="003A052A"/>
    <w:rsid w:val="003A159B"/>
    <w:rsid w:val="003A1F82"/>
    <w:rsid w:val="003A21F9"/>
    <w:rsid w:val="003A224A"/>
    <w:rsid w:val="003A2DAC"/>
    <w:rsid w:val="003A4D02"/>
    <w:rsid w:val="003A564F"/>
    <w:rsid w:val="003A6413"/>
    <w:rsid w:val="003A739C"/>
    <w:rsid w:val="003A7610"/>
    <w:rsid w:val="003B120C"/>
    <w:rsid w:val="003B1676"/>
    <w:rsid w:val="003B5A41"/>
    <w:rsid w:val="003C0E75"/>
    <w:rsid w:val="003C1D4D"/>
    <w:rsid w:val="003C317B"/>
    <w:rsid w:val="003C362F"/>
    <w:rsid w:val="003C413C"/>
    <w:rsid w:val="003C5B21"/>
    <w:rsid w:val="003C6433"/>
    <w:rsid w:val="003C67A6"/>
    <w:rsid w:val="003C6BC7"/>
    <w:rsid w:val="003C79DE"/>
    <w:rsid w:val="003D0452"/>
    <w:rsid w:val="003D07A5"/>
    <w:rsid w:val="003D0904"/>
    <w:rsid w:val="003D104C"/>
    <w:rsid w:val="003D2123"/>
    <w:rsid w:val="003D44FE"/>
    <w:rsid w:val="003D4897"/>
    <w:rsid w:val="003D4C59"/>
    <w:rsid w:val="003D53B0"/>
    <w:rsid w:val="003D5982"/>
    <w:rsid w:val="003D59D7"/>
    <w:rsid w:val="003D678B"/>
    <w:rsid w:val="003D778F"/>
    <w:rsid w:val="003E03A2"/>
    <w:rsid w:val="003E0880"/>
    <w:rsid w:val="003E10FC"/>
    <w:rsid w:val="003E1FB2"/>
    <w:rsid w:val="003E322C"/>
    <w:rsid w:val="003E427A"/>
    <w:rsid w:val="003E7350"/>
    <w:rsid w:val="003F036C"/>
    <w:rsid w:val="003F0F49"/>
    <w:rsid w:val="003F34F1"/>
    <w:rsid w:val="003F35A9"/>
    <w:rsid w:val="003F4554"/>
    <w:rsid w:val="003F7731"/>
    <w:rsid w:val="0040220E"/>
    <w:rsid w:val="00402B15"/>
    <w:rsid w:val="00402FA1"/>
    <w:rsid w:val="00403A47"/>
    <w:rsid w:val="004068B2"/>
    <w:rsid w:val="00410DCD"/>
    <w:rsid w:val="00411BCA"/>
    <w:rsid w:val="004120F2"/>
    <w:rsid w:val="00416360"/>
    <w:rsid w:val="00420A63"/>
    <w:rsid w:val="00420C93"/>
    <w:rsid w:val="00420ED1"/>
    <w:rsid w:val="004211C6"/>
    <w:rsid w:val="004213CF"/>
    <w:rsid w:val="004239B7"/>
    <w:rsid w:val="00426077"/>
    <w:rsid w:val="004266FD"/>
    <w:rsid w:val="00427545"/>
    <w:rsid w:val="004276AD"/>
    <w:rsid w:val="00430972"/>
    <w:rsid w:val="00432245"/>
    <w:rsid w:val="0043353A"/>
    <w:rsid w:val="00434C3A"/>
    <w:rsid w:val="004362C3"/>
    <w:rsid w:val="0043638C"/>
    <w:rsid w:val="00436681"/>
    <w:rsid w:val="00436701"/>
    <w:rsid w:val="00436A01"/>
    <w:rsid w:val="004416AE"/>
    <w:rsid w:val="00441B75"/>
    <w:rsid w:val="004469E6"/>
    <w:rsid w:val="0045135C"/>
    <w:rsid w:val="004516B0"/>
    <w:rsid w:val="00452B6F"/>
    <w:rsid w:val="0045313C"/>
    <w:rsid w:val="00453D6F"/>
    <w:rsid w:val="00454655"/>
    <w:rsid w:val="00454C2B"/>
    <w:rsid w:val="00456ADB"/>
    <w:rsid w:val="004602B0"/>
    <w:rsid w:val="00462DD5"/>
    <w:rsid w:val="004634B5"/>
    <w:rsid w:val="0046372A"/>
    <w:rsid w:val="004661B1"/>
    <w:rsid w:val="00467225"/>
    <w:rsid w:val="00467933"/>
    <w:rsid w:val="00467E32"/>
    <w:rsid w:val="00471E1E"/>
    <w:rsid w:val="004720A8"/>
    <w:rsid w:val="004733DE"/>
    <w:rsid w:val="004745C8"/>
    <w:rsid w:val="00476CEA"/>
    <w:rsid w:val="00476FF6"/>
    <w:rsid w:val="004775BF"/>
    <w:rsid w:val="00477B3A"/>
    <w:rsid w:val="0048164E"/>
    <w:rsid w:val="00482832"/>
    <w:rsid w:val="00483342"/>
    <w:rsid w:val="0048494F"/>
    <w:rsid w:val="00487673"/>
    <w:rsid w:val="00491B95"/>
    <w:rsid w:val="00491C2B"/>
    <w:rsid w:val="00492793"/>
    <w:rsid w:val="00494545"/>
    <w:rsid w:val="00495E21"/>
    <w:rsid w:val="00497903"/>
    <w:rsid w:val="004A22ED"/>
    <w:rsid w:val="004A2AD3"/>
    <w:rsid w:val="004A3A34"/>
    <w:rsid w:val="004A4B61"/>
    <w:rsid w:val="004A5B39"/>
    <w:rsid w:val="004A7839"/>
    <w:rsid w:val="004B03D0"/>
    <w:rsid w:val="004B121D"/>
    <w:rsid w:val="004B1472"/>
    <w:rsid w:val="004B2CC4"/>
    <w:rsid w:val="004B32D0"/>
    <w:rsid w:val="004B3964"/>
    <w:rsid w:val="004B3ECB"/>
    <w:rsid w:val="004B4746"/>
    <w:rsid w:val="004B4D0D"/>
    <w:rsid w:val="004B721A"/>
    <w:rsid w:val="004B7735"/>
    <w:rsid w:val="004C0345"/>
    <w:rsid w:val="004C1D23"/>
    <w:rsid w:val="004C2E81"/>
    <w:rsid w:val="004C3356"/>
    <w:rsid w:val="004C40B5"/>
    <w:rsid w:val="004C40E5"/>
    <w:rsid w:val="004C48B9"/>
    <w:rsid w:val="004C5A52"/>
    <w:rsid w:val="004C7268"/>
    <w:rsid w:val="004C7795"/>
    <w:rsid w:val="004D0F0D"/>
    <w:rsid w:val="004D116C"/>
    <w:rsid w:val="004D1B8B"/>
    <w:rsid w:val="004D3729"/>
    <w:rsid w:val="004D3824"/>
    <w:rsid w:val="004D3FDC"/>
    <w:rsid w:val="004D53EC"/>
    <w:rsid w:val="004D577E"/>
    <w:rsid w:val="004D5C72"/>
    <w:rsid w:val="004D68B9"/>
    <w:rsid w:val="004D705E"/>
    <w:rsid w:val="004D7643"/>
    <w:rsid w:val="004D7709"/>
    <w:rsid w:val="004D77F0"/>
    <w:rsid w:val="004E0024"/>
    <w:rsid w:val="004E1833"/>
    <w:rsid w:val="004E3223"/>
    <w:rsid w:val="004E4583"/>
    <w:rsid w:val="004E5958"/>
    <w:rsid w:val="004E5A14"/>
    <w:rsid w:val="004E6A04"/>
    <w:rsid w:val="004E6AED"/>
    <w:rsid w:val="004F15BA"/>
    <w:rsid w:val="004F2A7F"/>
    <w:rsid w:val="004F3BE1"/>
    <w:rsid w:val="004F64DB"/>
    <w:rsid w:val="004F7708"/>
    <w:rsid w:val="0050045E"/>
    <w:rsid w:val="00501922"/>
    <w:rsid w:val="0050257F"/>
    <w:rsid w:val="00502FF9"/>
    <w:rsid w:val="005038F2"/>
    <w:rsid w:val="0050461B"/>
    <w:rsid w:val="0050471F"/>
    <w:rsid w:val="005049CF"/>
    <w:rsid w:val="00504A14"/>
    <w:rsid w:val="00504B45"/>
    <w:rsid w:val="00505218"/>
    <w:rsid w:val="00507AB5"/>
    <w:rsid w:val="00507EB1"/>
    <w:rsid w:val="0051107B"/>
    <w:rsid w:val="00513779"/>
    <w:rsid w:val="00514F64"/>
    <w:rsid w:val="00515CD5"/>
    <w:rsid w:val="0051671C"/>
    <w:rsid w:val="00517104"/>
    <w:rsid w:val="005172B2"/>
    <w:rsid w:val="00517921"/>
    <w:rsid w:val="00520323"/>
    <w:rsid w:val="00520ABF"/>
    <w:rsid w:val="00521D95"/>
    <w:rsid w:val="0052236A"/>
    <w:rsid w:val="00525337"/>
    <w:rsid w:val="00526612"/>
    <w:rsid w:val="00530282"/>
    <w:rsid w:val="00531DC6"/>
    <w:rsid w:val="005338B8"/>
    <w:rsid w:val="00534EAC"/>
    <w:rsid w:val="005365F9"/>
    <w:rsid w:val="00537B5C"/>
    <w:rsid w:val="00540677"/>
    <w:rsid w:val="00541BAB"/>
    <w:rsid w:val="00541C36"/>
    <w:rsid w:val="00541E2B"/>
    <w:rsid w:val="00543CDD"/>
    <w:rsid w:val="00544058"/>
    <w:rsid w:val="00544AE8"/>
    <w:rsid w:val="00544C40"/>
    <w:rsid w:val="00544DD2"/>
    <w:rsid w:val="00544E9B"/>
    <w:rsid w:val="00545512"/>
    <w:rsid w:val="005455D4"/>
    <w:rsid w:val="0054593B"/>
    <w:rsid w:val="00545DA3"/>
    <w:rsid w:val="00550889"/>
    <w:rsid w:val="005523A9"/>
    <w:rsid w:val="00552C80"/>
    <w:rsid w:val="005530DA"/>
    <w:rsid w:val="00554253"/>
    <w:rsid w:val="005549DB"/>
    <w:rsid w:val="00556EB0"/>
    <w:rsid w:val="005573CE"/>
    <w:rsid w:val="00557BFE"/>
    <w:rsid w:val="005601E1"/>
    <w:rsid w:val="00560919"/>
    <w:rsid w:val="00561342"/>
    <w:rsid w:val="00561693"/>
    <w:rsid w:val="00562CF7"/>
    <w:rsid w:val="00563A22"/>
    <w:rsid w:val="00564769"/>
    <w:rsid w:val="00567B1A"/>
    <w:rsid w:val="00570F2B"/>
    <w:rsid w:val="00571090"/>
    <w:rsid w:val="00572876"/>
    <w:rsid w:val="00572C67"/>
    <w:rsid w:val="0057430E"/>
    <w:rsid w:val="005743FF"/>
    <w:rsid w:val="00575EBB"/>
    <w:rsid w:val="0057693C"/>
    <w:rsid w:val="0057694E"/>
    <w:rsid w:val="005778FB"/>
    <w:rsid w:val="00577ADF"/>
    <w:rsid w:val="00577BC3"/>
    <w:rsid w:val="0058373B"/>
    <w:rsid w:val="0058424F"/>
    <w:rsid w:val="00584E2F"/>
    <w:rsid w:val="005851C9"/>
    <w:rsid w:val="00585248"/>
    <w:rsid w:val="00586D38"/>
    <w:rsid w:val="005876A7"/>
    <w:rsid w:val="00587F6E"/>
    <w:rsid w:val="00590509"/>
    <w:rsid w:val="0059064C"/>
    <w:rsid w:val="0059123B"/>
    <w:rsid w:val="00591F3A"/>
    <w:rsid w:val="00593AAD"/>
    <w:rsid w:val="00594A46"/>
    <w:rsid w:val="00594BEB"/>
    <w:rsid w:val="005A0CF9"/>
    <w:rsid w:val="005A0D3F"/>
    <w:rsid w:val="005A1DCA"/>
    <w:rsid w:val="005A1E7C"/>
    <w:rsid w:val="005A2010"/>
    <w:rsid w:val="005A269A"/>
    <w:rsid w:val="005A4156"/>
    <w:rsid w:val="005A457E"/>
    <w:rsid w:val="005A4A46"/>
    <w:rsid w:val="005A4D17"/>
    <w:rsid w:val="005A6BC8"/>
    <w:rsid w:val="005A7275"/>
    <w:rsid w:val="005A75AC"/>
    <w:rsid w:val="005A765F"/>
    <w:rsid w:val="005B0101"/>
    <w:rsid w:val="005B1625"/>
    <w:rsid w:val="005B1746"/>
    <w:rsid w:val="005B17E7"/>
    <w:rsid w:val="005B3516"/>
    <w:rsid w:val="005B3EB0"/>
    <w:rsid w:val="005B5CEE"/>
    <w:rsid w:val="005B623F"/>
    <w:rsid w:val="005B6574"/>
    <w:rsid w:val="005B6768"/>
    <w:rsid w:val="005C0164"/>
    <w:rsid w:val="005C0285"/>
    <w:rsid w:val="005C0E4A"/>
    <w:rsid w:val="005C3B41"/>
    <w:rsid w:val="005C56D4"/>
    <w:rsid w:val="005C5792"/>
    <w:rsid w:val="005C6798"/>
    <w:rsid w:val="005C72CB"/>
    <w:rsid w:val="005C7A10"/>
    <w:rsid w:val="005D220B"/>
    <w:rsid w:val="005D4CBE"/>
    <w:rsid w:val="005D5720"/>
    <w:rsid w:val="005D7533"/>
    <w:rsid w:val="005D7A8D"/>
    <w:rsid w:val="005D7F93"/>
    <w:rsid w:val="005E17A1"/>
    <w:rsid w:val="005E3134"/>
    <w:rsid w:val="005E486A"/>
    <w:rsid w:val="005E675C"/>
    <w:rsid w:val="005F088D"/>
    <w:rsid w:val="005F13B4"/>
    <w:rsid w:val="005F2279"/>
    <w:rsid w:val="005F31EB"/>
    <w:rsid w:val="005F577A"/>
    <w:rsid w:val="005F7F21"/>
    <w:rsid w:val="005F7FF7"/>
    <w:rsid w:val="006008C2"/>
    <w:rsid w:val="006012FB"/>
    <w:rsid w:val="006017B9"/>
    <w:rsid w:val="006067A7"/>
    <w:rsid w:val="00606F4F"/>
    <w:rsid w:val="00612B49"/>
    <w:rsid w:val="00613D31"/>
    <w:rsid w:val="00617255"/>
    <w:rsid w:val="00622AF6"/>
    <w:rsid w:val="00622C7C"/>
    <w:rsid w:val="00622DB9"/>
    <w:rsid w:val="006232EA"/>
    <w:rsid w:val="006239C3"/>
    <w:rsid w:val="00623AC6"/>
    <w:rsid w:val="00624B19"/>
    <w:rsid w:val="0062576D"/>
    <w:rsid w:val="00625DB7"/>
    <w:rsid w:val="00627B21"/>
    <w:rsid w:val="00631D22"/>
    <w:rsid w:val="0063292E"/>
    <w:rsid w:val="00633C97"/>
    <w:rsid w:val="00635413"/>
    <w:rsid w:val="00635575"/>
    <w:rsid w:val="00636AF1"/>
    <w:rsid w:val="006408BF"/>
    <w:rsid w:val="0064124A"/>
    <w:rsid w:val="00642987"/>
    <w:rsid w:val="00643481"/>
    <w:rsid w:val="006440FE"/>
    <w:rsid w:val="0064421F"/>
    <w:rsid w:val="00644DB6"/>
    <w:rsid w:val="00647358"/>
    <w:rsid w:val="006479F9"/>
    <w:rsid w:val="0065055A"/>
    <w:rsid w:val="006508D1"/>
    <w:rsid w:val="00651DC0"/>
    <w:rsid w:val="00652E53"/>
    <w:rsid w:val="00652F77"/>
    <w:rsid w:val="006549DF"/>
    <w:rsid w:val="00655C27"/>
    <w:rsid w:val="00655FD9"/>
    <w:rsid w:val="00656D92"/>
    <w:rsid w:val="0065787D"/>
    <w:rsid w:val="00657F14"/>
    <w:rsid w:val="00661B5D"/>
    <w:rsid w:val="00664CF0"/>
    <w:rsid w:val="0066525F"/>
    <w:rsid w:val="006652E5"/>
    <w:rsid w:val="00665330"/>
    <w:rsid w:val="00665ACC"/>
    <w:rsid w:val="00665CFA"/>
    <w:rsid w:val="00665E0C"/>
    <w:rsid w:val="00666625"/>
    <w:rsid w:val="00666846"/>
    <w:rsid w:val="0067057B"/>
    <w:rsid w:val="00670987"/>
    <w:rsid w:val="00672B13"/>
    <w:rsid w:val="006737AC"/>
    <w:rsid w:val="00673D71"/>
    <w:rsid w:val="00675075"/>
    <w:rsid w:val="00675F0B"/>
    <w:rsid w:val="006804F9"/>
    <w:rsid w:val="00681A6F"/>
    <w:rsid w:val="00681E65"/>
    <w:rsid w:val="006841D7"/>
    <w:rsid w:val="00685739"/>
    <w:rsid w:val="00685D5F"/>
    <w:rsid w:val="00687CD0"/>
    <w:rsid w:val="00687E0B"/>
    <w:rsid w:val="006910A8"/>
    <w:rsid w:val="00691596"/>
    <w:rsid w:val="00692040"/>
    <w:rsid w:val="006928FB"/>
    <w:rsid w:val="006943C9"/>
    <w:rsid w:val="00694A27"/>
    <w:rsid w:val="00695441"/>
    <w:rsid w:val="006956B0"/>
    <w:rsid w:val="00695ADB"/>
    <w:rsid w:val="0069663A"/>
    <w:rsid w:val="0069683F"/>
    <w:rsid w:val="006A0E1F"/>
    <w:rsid w:val="006A16C1"/>
    <w:rsid w:val="006A35E2"/>
    <w:rsid w:val="006A5E65"/>
    <w:rsid w:val="006A7D6B"/>
    <w:rsid w:val="006B0AE9"/>
    <w:rsid w:val="006B0D74"/>
    <w:rsid w:val="006B130A"/>
    <w:rsid w:val="006B2485"/>
    <w:rsid w:val="006B2955"/>
    <w:rsid w:val="006B2E42"/>
    <w:rsid w:val="006B42CC"/>
    <w:rsid w:val="006B4943"/>
    <w:rsid w:val="006B4ACE"/>
    <w:rsid w:val="006B599D"/>
    <w:rsid w:val="006C16B9"/>
    <w:rsid w:val="006C2137"/>
    <w:rsid w:val="006C2A04"/>
    <w:rsid w:val="006C3235"/>
    <w:rsid w:val="006C3A41"/>
    <w:rsid w:val="006C4476"/>
    <w:rsid w:val="006C4AA8"/>
    <w:rsid w:val="006C63D4"/>
    <w:rsid w:val="006C64B2"/>
    <w:rsid w:val="006C7849"/>
    <w:rsid w:val="006C7A5E"/>
    <w:rsid w:val="006C7AE3"/>
    <w:rsid w:val="006C7E72"/>
    <w:rsid w:val="006D2C00"/>
    <w:rsid w:val="006D3AA6"/>
    <w:rsid w:val="006D45BD"/>
    <w:rsid w:val="006D56E7"/>
    <w:rsid w:val="006E0420"/>
    <w:rsid w:val="006E0722"/>
    <w:rsid w:val="006E0CC7"/>
    <w:rsid w:val="006E3BF8"/>
    <w:rsid w:val="006E4058"/>
    <w:rsid w:val="006E4F24"/>
    <w:rsid w:val="006E5F57"/>
    <w:rsid w:val="006E7DC7"/>
    <w:rsid w:val="006F088D"/>
    <w:rsid w:val="006F1A7A"/>
    <w:rsid w:val="006F1FA9"/>
    <w:rsid w:val="006F2B25"/>
    <w:rsid w:val="006F2D72"/>
    <w:rsid w:val="006F46DC"/>
    <w:rsid w:val="006F4836"/>
    <w:rsid w:val="006F740C"/>
    <w:rsid w:val="006F7A85"/>
    <w:rsid w:val="006F7B8D"/>
    <w:rsid w:val="006F7B8F"/>
    <w:rsid w:val="00703E59"/>
    <w:rsid w:val="007040A5"/>
    <w:rsid w:val="007043DE"/>
    <w:rsid w:val="0070440F"/>
    <w:rsid w:val="00705274"/>
    <w:rsid w:val="00705C7F"/>
    <w:rsid w:val="007063D1"/>
    <w:rsid w:val="00707394"/>
    <w:rsid w:val="00710274"/>
    <w:rsid w:val="00710507"/>
    <w:rsid w:val="00710EDC"/>
    <w:rsid w:val="00711973"/>
    <w:rsid w:val="0071213B"/>
    <w:rsid w:val="0071257F"/>
    <w:rsid w:val="007132FA"/>
    <w:rsid w:val="00713785"/>
    <w:rsid w:val="00713C20"/>
    <w:rsid w:val="007154C6"/>
    <w:rsid w:val="00720771"/>
    <w:rsid w:val="00720881"/>
    <w:rsid w:val="007217E3"/>
    <w:rsid w:val="00722B97"/>
    <w:rsid w:val="00723126"/>
    <w:rsid w:val="007238E4"/>
    <w:rsid w:val="007244DD"/>
    <w:rsid w:val="0072799B"/>
    <w:rsid w:val="00727EB0"/>
    <w:rsid w:val="00730108"/>
    <w:rsid w:val="007322AE"/>
    <w:rsid w:val="007349F8"/>
    <w:rsid w:val="00734AE5"/>
    <w:rsid w:val="007355BD"/>
    <w:rsid w:val="0073617E"/>
    <w:rsid w:val="00742A58"/>
    <w:rsid w:val="00742C67"/>
    <w:rsid w:val="00744789"/>
    <w:rsid w:val="007447FF"/>
    <w:rsid w:val="00745602"/>
    <w:rsid w:val="00747A04"/>
    <w:rsid w:val="00747E79"/>
    <w:rsid w:val="00747E85"/>
    <w:rsid w:val="00750860"/>
    <w:rsid w:val="00750DA5"/>
    <w:rsid w:val="0075102A"/>
    <w:rsid w:val="00751828"/>
    <w:rsid w:val="00752C4B"/>
    <w:rsid w:val="00753985"/>
    <w:rsid w:val="00755C90"/>
    <w:rsid w:val="00755F6E"/>
    <w:rsid w:val="00756327"/>
    <w:rsid w:val="00757314"/>
    <w:rsid w:val="00761AAE"/>
    <w:rsid w:val="00761F28"/>
    <w:rsid w:val="00761F4C"/>
    <w:rsid w:val="00762554"/>
    <w:rsid w:val="00764C5A"/>
    <w:rsid w:val="00765636"/>
    <w:rsid w:val="00767156"/>
    <w:rsid w:val="00767B4B"/>
    <w:rsid w:val="00780059"/>
    <w:rsid w:val="0078006E"/>
    <w:rsid w:val="00781398"/>
    <w:rsid w:val="00782131"/>
    <w:rsid w:val="00782903"/>
    <w:rsid w:val="00783439"/>
    <w:rsid w:val="0078348C"/>
    <w:rsid w:val="007849B7"/>
    <w:rsid w:val="00785FC1"/>
    <w:rsid w:val="00790071"/>
    <w:rsid w:val="00790DCF"/>
    <w:rsid w:val="0079129B"/>
    <w:rsid w:val="007951B4"/>
    <w:rsid w:val="00795827"/>
    <w:rsid w:val="00796C5E"/>
    <w:rsid w:val="007A1F04"/>
    <w:rsid w:val="007A218D"/>
    <w:rsid w:val="007A21BA"/>
    <w:rsid w:val="007A4B00"/>
    <w:rsid w:val="007A7619"/>
    <w:rsid w:val="007A7FAD"/>
    <w:rsid w:val="007B015A"/>
    <w:rsid w:val="007B028A"/>
    <w:rsid w:val="007B3151"/>
    <w:rsid w:val="007B7FEF"/>
    <w:rsid w:val="007C0708"/>
    <w:rsid w:val="007C20C7"/>
    <w:rsid w:val="007C31D5"/>
    <w:rsid w:val="007C36F0"/>
    <w:rsid w:val="007C3A6B"/>
    <w:rsid w:val="007C53B6"/>
    <w:rsid w:val="007C56C6"/>
    <w:rsid w:val="007C60D8"/>
    <w:rsid w:val="007C66EF"/>
    <w:rsid w:val="007C76B7"/>
    <w:rsid w:val="007C771E"/>
    <w:rsid w:val="007D0915"/>
    <w:rsid w:val="007D1812"/>
    <w:rsid w:val="007D1DF3"/>
    <w:rsid w:val="007D21BD"/>
    <w:rsid w:val="007D2591"/>
    <w:rsid w:val="007D2AF1"/>
    <w:rsid w:val="007D403C"/>
    <w:rsid w:val="007D4149"/>
    <w:rsid w:val="007D4A81"/>
    <w:rsid w:val="007D549D"/>
    <w:rsid w:val="007D56A0"/>
    <w:rsid w:val="007D6708"/>
    <w:rsid w:val="007E142E"/>
    <w:rsid w:val="007E2BFB"/>
    <w:rsid w:val="007E3FF5"/>
    <w:rsid w:val="007E4D93"/>
    <w:rsid w:val="007E4F68"/>
    <w:rsid w:val="007E4FAC"/>
    <w:rsid w:val="007E6091"/>
    <w:rsid w:val="007E7F47"/>
    <w:rsid w:val="007F24E4"/>
    <w:rsid w:val="007F28B8"/>
    <w:rsid w:val="007F4E98"/>
    <w:rsid w:val="00800435"/>
    <w:rsid w:val="00803453"/>
    <w:rsid w:val="00803D0F"/>
    <w:rsid w:val="00804DF9"/>
    <w:rsid w:val="0080598A"/>
    <w:rsid w:val="00806814"/>
    <w:rsid w:val="00806D9B"/>
    <w:rsid w:val="00806F92"/>
    <w:rsid w:val="008078DD"/>
    <w:rsid w:val="00812B71"/>
    <w:rsid w:val="00814A4A"/>
    <w:rsid w:val="00814DE2"/>
    <w:rsid w:val="00815B6D"/>
    <w:rsid w:val="00815E17"/>
    <w:rsid w:val="008205D6"/>
    <w:rsid w:val="00820CEB"/>
    <w:rsid w:val="00820E47"/>
    <w:rsid w:val="00820EB0"/>
    <w:rsid w:val="00821336"/>
    <w:rsid w:val="00821EFA"/>
    <w:rsid w:val="00822D9E"/>
    <w:rsid w:val="00822F24"/>
    <w:rsid w:val="00823BF9"/>
    <w:rsid w:val="008249E3"/>
    <w:rsid w:val="00825234"/>
    <w:rsid w:val="008260C6"/>
    <w:rsid w:val="00827078"/>
    <w:rsid w:val="00827E64"/>
    <w:rsid w:val="00827F7A"/>
    <w:rsid w:val="0083042F"/>
    <w:rsid w:val="00830612"/>
    <w:rsid w:val="00831461"/>
    <w:rsid w:val="00831FA4"/>
    <w:rsid w:val="00832C86"/>
    <w:rsid w:val="008331F9"/>
    <w:rsid w:val="008334B1"/>
    <w:rsid w:val="00834DC2"/>
    <w:rsid w:val="008352FB"/>
    <w:rsid w:val="008361B8"/>
    <w:rsid w:val="00836933"/>
    <w:rsid w:val="00837458"/>
    <w:rsid w:val="00837B06"/>
    <w:rsid w:val="0084115C"/>
    <w:rsid w:val="00841823"/>
    <w:rsid w:val="00843BEC"/>
    <w:rsid w:val="00844488"/>
    <w:rsid w:val="00844AC1"/>
    <w:rsid w:val="00846E33"/>
    <w:rsid w:val="00847EBA"/>
    <w:rsid w:val="0085076B"/>
    <w:rsid w:val="00850ADF"/>
    <w:rsid w:val="0085244F"/>
    <w:rsid w:val="0085443E"/>
    <w:rsid w:val="00854C72"/>
    <w:rsid w:val="00854E02"/>
    <w:rsid w:val="008553D6"/>
    <w:rsid w:val="00856244"/>
    <w:rsid w:val="008564A2"/>
    <w:rsid w:val="008564D0"/>
    <w:rsid w:val="008568CA"/>
    <w:rsid w:val="008611B3"/>
    <w:rsid w:val="008625B7"/>
    <w:rsid w:val="00862CF1"/>
    <w:rsid w:val="00862ED7"/>
    <w:rsid w:val="008639F1"/>
    <w:rsid w:val="00863D5D"/>
    <w:rsid w:val="00864669"/>
    <w:rsid w:val="00866674"/>
    <w:rsid w:val="00866BC9"/>
    <w:rsid w:val="008675EB"/>
    <w:rsid w:val="00867F4F"/>
    <w:rsid w:val="00870045"/>
    <w:rsid w:val="00870DB5"/>
    <w:rsid w:val="00871E26"/>
    <w:rsid w:val="0087290B"/>
    <w:rsid w:val="00872A92"/>
    <w:rsid w:val="008740DD"/>
    <w:rsid w:val="008742D5"/>
    <w:rsid w:val="00875683"/>
    <w:rsid w:val="00875C43"/>
    <w:rsid w:val="008771EC"/>
    <w:rsid w:val="008774CF"/>
    <w:rsid w:val="00877845"/>
    <w:rsid w:val="00877F1A"/>
    <w:rsid w:val="0088000A"/>
    <w:rsid w:val="00880A05"/>
    <w:rsid w:val="00881B62"/>
    <w:rsid w:val="00883B79"/>
    <w:rsid w:val="00884F88"/>
    <w:rsid w:val="008853E2"/>
    <w:rsid w:val="00886770"/>
    <w:rsid w:val="00886D47"/>
    <w:rsid w:val="0088714E"/>
    <w:rsid w:val="008873AB"/>
    <w:rsid w:val="00887BA2"/>
    <w:rsid w:val="0089117F"/>
    <w:rsid w:val="00891A17"/>
    <w:rsid w:val="00891CCD"/>
    <w:rsid w:val="00891D49"/>
    <w:rsid w:val="00892066"/>
    <w:rsid w:val="008920A2"/>
    <w:rsid w:val="00892FA1"/>
    <w:rsid w:val="00893223"/>
    <w:rsid w:val="00894F0E"/>
    <w:rsid w:val="008966A7"/>
    <w:rsid w:val="008969FA"/>
    <w:rsid w:val="00897745"/>
    <w:rsid w:val="008A112E"/>
    <w:rsid w:val="008A40CC"/>
    <w:rsid w:val="008A4A03"/>
    <w:rsid w:val="008A50A8"/>
    <w:rsid w:val="008A535A"/>
    <w:rsid w:val="008A6855"/>
    <w:rsid w:val="008B105A"/>
    <w:rsid w:val="008B1C20"/>
    <w:rsid w:val="008B48EE"/>
    <w:rsid w:val="008B4A2C"/>
    <w:rsid w:val="008B5F8B"/>
    <w:rsid w:val="008C0724"/>
    <w:rsid w:val="008C0B5A"/>
    <w:rsid w:val="008C1042"/>
    <w:rsid w:val="008C3383"/>
    <w:rsid w:val="008C3BD3"/>
    <w:rsid w:val="008D24E2"/>
    <w:rsid w:val="008D4466"/>
    <w:rsid w:val="008D4CDB"/>
    <w:rsid w:val="008D5AB5"/>
    <w:rsid w:val="008D6C6E"/>
    <w:rsid w:val="008E001D"/>
    <w:rsid w:val="008E0C80"/>
    <w:rsid w:val="008E2427"/>
    <w:rsid w:val="008E2BE9"/>
    <w:rsid w:val="008E30FE"/>
    <w:rsid w:val="008E364A"/>
    <w:rsid w:val="008E3813"/>
    <w:rsid w:val="008E43F4"/>
    <w:rsid w:val="008F1343"/>
    <w:rsid w:val="008F1886"/>
    <w:rsid w:val="008F1AFB"/>
    <w:rsid w:val="008F223C"/>
    <w:rsid w:val="008F3BB7"/>
    <w:rsid w:val="008F4D4D"/>
    <w:rsid w:val="008F5F66"/>
    <w:rsid w:val="009009B0"/>
    <w:rsid w:val="00901742"/>
    <w:rsid w:val="009017A4"/>
    <w:rsid w:val="00903293"/>
    <w:rsid w:val="00903854"/>
    <w:rsid w:val="00904808"/>
    <w:rsid w:val="00905803"/>
    <w:rsid w:val="00906853"/>
    <w:rsid w:val="009110B8"/>
    <w:rsid w:val="00911640"/>
    <w:rsid w:val="00914D40"/>
    <w:rsid w:val="00914FE3"/>
    <w:rsid w:val="0091717A"/>
    <w:rsid w:val="009203DD"/>
    <w:rsid w:val="009203F9"/>
    <w:rsid w:val="00921068"/>
    <w:rsid w:val="00921A2E"/>
    <w:rsid w:val="00923AD8"/>
    <w:rsid w:val="00925B5E"/>
    <w:rsid w:val="00925CEE"/>
    <w:rsid w:val="009266C9"/>
    <w:rsid w:val="009304A8"/>
    <w:rsid w:val="0093497A"/>
    <w:rsid w:val="00934EDF"/>
    <w:rsid w:val="00935C43"/>
    <w:rsid w:val="00936317"/>
    <w:rsid w:val="00937278"/>
    <w:rsid w:val="00937F09"/>
    <w:rsid w:val="00941113"/>
    <w:rsid w:val="00941672"/>
    <w:rsid w:val="0094449E"/>
    <w:rsid w:val="009445C2"/>
    <w:rsid w:val="00944A6C"/>
    <w:rsid w:val="00945697"/>
    <w:rsid w:val="00947C06"/>
    <w:rsid w:val="00951F96"/>
    <w:rsid w:val="00953E30"/>
    <w:rsid w:val="00954D74"/>
    <w:rsid w:val="00955145"/>
    <w:rsid w:val="009554A6"/>
    <w:rsid w:val="00960282"/>
    <w:rsid w:val="00962778"/>
    <w:rsid w:val="009632A9"/>
    <w:rsid w:val="009634F0"/>
    <w:rsid w:val="0096495F"/>
    <w:rsid w:val="00966F8A"/>
    <w:rsid w:val="00970408"/>
    <w:rsid w:val="00970D0C"/>
    <w:rsid w:val="00971448"/>
    <w:rsid w:val="00971C02"/>
    <w:rsid w:val="00973047"/>
    <w:rsid w:val="0097417B"/>
    <w:rsid w:val="00974396"/>
    <w:rsid w:val="0097497E"/>
    <w:rsid w:val="00974E90"/>
    <w:rsid w:val="00974EA8"/>
    <w:rsid w:val="009758C8"/>
    <w:rsid w:val="00976FE4"/>
    <w:rsid w:val="0097705F"/>
    <w:rsid w:val="00977B6A"/>
    <w:rsid w:val="00980109"/>
    <w:rsid w:val="009801BE"/>
    <w:rsid w:val="0098192A"/>
    <w:rsid w:val="00981E10"/>
    <w:rsid w:val="009823FE"/>
    <w:rsid w:val="0098438C"/>
    <w:rsid w:val="00984E98"/>
    <w:rsid w:val="009851DF"/>
    <w:rsid w:val="00985621"/>
    <w:rsid w:val="009868A6"/>
    <w:rsid w:val="00986DAC"/>
    <w:rsid w:val="00986F2D"/>
    <w:rsid w:val="00987230"/>
    <w:rsid w:val="00987512"/>
    <w:rsid w:val="009917B5"/>
    <w:rsid w:val="00991E47"/>
    <w:rsid w:val="009935F7"/>
    <w:rsid w:val="009963DB"/>
    <w:rsid w:val="00996432"/>
    <w:rsid w:val="00997D18"/>
    <w:rsid w:val="009A0B82"/>
    <w:rsid w:val="009A18A7"/>
    <w:rsid w:val="009A2272"/>
    <w:rsid w:val="009A28EE"/>
    <w:rsid w:val="009A294A"/>
    <w:rsid w:val="009A5442"/>
    <w:rsid w:val="009A56F6"/>
    <w:rsid w:val="009A5B4D"/>
    <w:rsid w:val="009A609C"/>
    <w:rsid w:val="009A6E90"/>
    <w:rsid w:val="009A6F7E"/>
    <w:rsid w:val="009A71EA"/>
    <w:rsid w:val="009B03C3"/>
    <w:rsid w:val="009B05A9"/>
    <w:rsid w:val="009B0CB0"/>
    <w:rsid w:val="009B17F0"/>
    <w:rsid w:val="009B2549"/>
    <w:rsid w:val="009B46CF"/>
    <w:rsid w:val="009B4836"/>
    <w:rsid w:val="009B5033"/>
    <w:rsid w:val="009B658F"/>
    <w:rsid w:val="009B7615"/>
    <w:rsid w:val="009C123E"/>
    <w:rsid w:val="009C14E6"/>
    <w:rsid w:val="009C1D85"/>
    <w:rsid w:val="009C5E33"/>
    <w:rsid w:val="009C6582"/>
    <w:rsid w:val="009C66B8"/>
    <w:rsid w:val="009C67D6"/>
    <w:rsid w:val="009C6E55"/>
    <w:rsid w:val="009C71B0"/>
    <w:rsid w:val="009D01FD"/>
    <w:rsid w:val="009D052C"/>
    <w:rsid w:val="009D0684"/>
    <w:rsid w:val="009D09FD"/>
    <w:rsid w:val="009D161A"/>
    <w:rsid w:val="009D1CFD"/>
    <w:rsid w:val="009D26DD"/>
    <w:rsid w:val="009D27FE"/>
    <w:rsid w:val="009D298B"/>
    <w:rsid w:val="009D2E40"/>
    <w:rsid w:val="009D5A46"/>
    <w:rsid w:val="009D730E"/>
    <w:rsid w:val="009E198D"/>
    <w:rsid w:val="009E253B"/>
    <w:rsid w:val="009E2931"/>
    <w:rsid w:val="009E2C48"/>
    <w:rsid w:val="009E471C"/>
    <w:rsid w:val="009E60E6"/>
    <w:rsid w:val="009E672D"/>
    <w:rsid w:val="009E7143"/>
    <w:rsid w:val="009F047C"/>
    <w:rsid w:val="009F0AC2"/>
    <w:rsid w:val="009F28F0"/>
    <w:rsid w:val="009F2F47"/>
    <w:rsid w:val="009F3BD2"/>
    <w:rsid w:val="009F47B7"/>
    <w:rsid w:val="009F6E39"/>
    <w:rsid w:val="00A03F8C"/>
    <w:rsid w:val="00A04C36"/>
    <w:rsid w:val="00A07C68"/>
    <w:rsid w:val="00A07CE8"/>
    <w:rsid w:val="00A10FEA"/>
    <w:rsid w:val="00A12950"/>
    <w:rsid w:val="00A137CE"/>
    <w:rsid w:val="00A152F2"/>
    <w:rsid w:val="00A160BF"/>
    <w:rsid w:val="00A163DD"/>
    <w:rsid w:val="00A1702F"/>
    <w:rsid w:val="00A17B80"/>
    <w:rsid w:val="00A2074C"/>
    <w:rsid w:val="00A20F28"/>
    <w:rsid w:val="00A2136B"/>
    <w:rsid w:val="00A2216C"/>
    <w:rsid w:val="00A229FF"/>
    <w:rsid w:val="00A2332E"/>
    <w:rsid w:val="00A27FDF"/>
    <w:rsid w:val="00A30C34"/>
    <w:rsid w:val="00A32359"/>
    <w:rsid w:val="00A3241A"/>
    <w:rsid w:val="00A3289C"/>
    <w:rsid w:val="00A33D4E"/>
    <w:rsid w:val="00A341D0"/>
    <w:rsid w:val="00A342DF"/>
    <w:rsid w:val="00A36D78"/>
    <w:rsid w:val="00A37393"/>
    <w:rsid w:val="00A419C0"/>
    <w:rsid w:val="00A428D5"/>
    <w:rsid w:val="00A42AB8"/>
    <w:rsid w:val="00A43C7C"/>
    <w:rsid w:val="00A447E3"/>
    <w:rsid w:val="00A46477"/>
    <w:rsid w:val="00A469C6"/>
    <w:rsid w:val="00A46AA9"/>
    <w:rsid w:val="00A46BEA"/>
    <w:rsid w:val="00A479E2"/>
    <w:rsid w:val="00A50F69"/>
    <w:rsid w:val="00A52841"/>
    <w:rsid w:val="00A529E4"/>
    <w:rsid w:val="00A53505"/>
    <w:rsid w:val="00A53D4A"/>
    <w:rsid w:val="00A54889"/>
    <w:rsid w:val="00A550BE"/>
    <w:rsid w:val="00A552C6"/>
    <w:rsid w:val="00A55D19"/>
    <w:rsid w:val="00A55F9C"/>
    <w:rsid w:val="00A56423"/>
    <w:rsid w:val="00A577DD"/>
    <w:rsid w:val="00A609D2"/>
    <w:rsid w:val="00A619DB"/>
    <w:rsid w:val="00A645DC"/>
    <w:rsid w:val="00A67275"/>
    <w:rsid w:val="00A704A5"/>
    <w:rsid w:val="00A71D3C"/>
    <w:rsid w:val="00A71F79"/>
    <w:rsid w:val="00A72FBC"/>
    <w:rsid w:val="00A75308"/>
    <w:rsid w:val="00A76596"/>
    <w:rsid w:val="00A77602"/>
    <w:rsid w:val="00A80A5D"/>
    <w:rsid w:val="00A86867"/>
    <w:rsid w:val="00A86A11"/>
    <w:rsid w:val="00A87845"/>
    <w:rsid w:val="00A87FDA"/>
    <w:rsid w:val="00A904E2"/>
    <w:rsid w:val="00A92E60"/>
    <w:rsid w:val="00A93C1D"/>
    <w:rsid w:val="00A95665"/>
    <w:rsid w:val="00A968BB"/>
    <w:rsid w:val="00A97930"/>
    <w:rsid w:val="00A97CF7"/>
    <w:rsid w:val="00AA0F0A"/>
    <w:rsid w:val="00AA334E"/>
    <w:rsid w:val="00AA3A1D"/>
    <w:rsid w:val="00AA7DF0"/>
    <w:rsid w:val="00AB049B"/>
    <w:rsid w:val="00AB15EF"/>
    <w:rsid w:val="00AB2E92"/>
    <w:rsid w:val="00AB46C4"/>
    <w:rsid w:val="00AB49B7"/>
    <w:rsid w:val="00AB4FFC"/>
    <w:rsid w:val="00AB5F09"/>
    <w:rsid w:val="00AB656F"/>
    <w:rsid w:val="00AB6E9F"/>
    <w:rsid w:val="00AB71B0"/>
    <w:rsid w:val="00AB731A"/>
    <w:rsid w:val="00AB747F"/>
    <w:rsid w:val="00AB77DD"/>
    <w:rsid w:val="00AB7E86"/>
    <w:rsid w:val="00AC0462"/>
    <w:rsid w:val="00AC07C8"/>
    <w:rsid w:val="00AC15AD"/>
    <w:rsid w:val="00AC2B4F"/>
    <w:rsid w:val="00AD1C4A"/>
    <w:rsid w:val="00AD28E6"/>
    <w:rsid w:val="00AD5681"/>
    <w:rsid w:val="00AD6D15"/>
    <w:rsid w:val="00AD75E5"/>
    <w:rsid w:val="00AE0350"/>
    <w:rsid w:val="00AE0759"/>
    <w:rsid w:val="00AE07C9"/>
    <w:rsid w:val="00AE34BE"/>
    <w:rsid w:val="00AE417A"/>
    <w:rsid w:val="00AE48DB"/>
    <w:rsid w:val="00AE4F29"/>
    <w:rsid w:val="00AE4F3A"/>
    <w:rsid w:val="00AE5432"/>
    <w:rsid w:val="00AE669A"/>
    <w:rsid w:val="00AE6A7C"/>
    <w:rsid w:val="00AE7453"/>
    <w:rsid w:val="00AF1A59"/>
    <w:rsid w:val="00AF2E3E"/>
    <w:rsid w:val="00AF3257"/>
    <w:rsid w:val="00AF4CFE"/>
    <w:rsid w:val="00AF69C1"/>
    <w:rsid w:val="00AF74C7"/>
    <w:rsid w:val="00AF784F"/>
    <w:rsid w:val="00AF7CE5"/>
    <w:rsid w:val="00B00E73"/>
    <w:rsid w:val="00B03D86"/>
    <w:rsid w:val="00B03EB2"/>
    <w:rsid w:val="00B0638F"/>
    <w:rsid w:val="00B10D5F"/>
    <w:rsid w:val="00B1192F"/>
    <w:rsid w:val="00B12DC7"/>
    <w:rsid w:val="00B1478F"/>
    <w:rsid w:val="00B154E3"/>
    <w:rsid w:val="00B23530"/>
    <w:rsid w:val="00B26793"/>
    <w:rsid w:val="00B26B19"/>
    <w:rsid w:val="00B272EB"/>
    <w:rsid w:val="00B33AA8"/>
    <w:rsid w:val="00B35C48"/>
    <w:rsid w:val="00B4135B"/>
    <w:rsid w:val="00B41502"/>
    <w:rsid w:val="00B419FC"/>
    <w:rsid w:val="00B41ECF"/>
    <w:rsid w:val="00B42396"/>
    <w:rsid w:val="00B44CD5"/>
    <w:rsid w:val="00B46FAE"/>
    <w:rsid w:val="00B47BEC"/>
    <w:rsid w:val="00B51DFB"/>
    <w:rsid w:val="00B546E7"/>
    <w:rsid w:val="00B553D9"/>
    <w:rsid w:val="00B57C36"/>
    <w:rsid w:val="00B636DC"/>
    <w:rsid w:val="00B63A4D"/>
    <w:rsid w:val="00B653D9"/>
    <w:rsid w:val="00B658BB"/>
    <w:rsid w:val="00B65BAE"/>
    <w:rsid w:val="00B65BEE"/>
    <w:rsid w:val="00B6720A"/>
    <w:rsid w:val="00B673C6"/>
    <w:rsid w:val="00B678DC"/>
    <w:rsid w:val="00B7257F"/>
    <w:rsid w:val="00B732DB"/>
    <w:rsid w:val="00B73CE7"/>
    <w:rsid w:val="00B73E32"/>
    <w:rsid w:val="00B73E72"/>
    <w:rsid w:val="00B746E2"/>
    <w:rsid w:val="00B74D1E"/>
    <w:rsid w:val="00B7540A"/>
    <w:rsid w:val="00B7610B"/>
    <w:rsid w:val="00B76214"/>
    <w:rsid w:val="00B76926"/>
    <w:rsid w:val="00B8000E"/>
    <w:rsid w:val="00B80098"/>
    <w:rsid w:val="00B80B49"/>
    <w:rsid w:val="00B84D1A"/>
    <w:rsid w:val="00B85451"/>
    <w:rsid w:val="00B85E54"/>
    <w:rsid w:val="00B86061"/>
    <w:rsid w:val="00B86C9A"/>
    <w:rsid w:val="00B87D74"/>
    <w:rsid w:val="00B9072D"/>
    <w:rsid w:val="00B912D4"/>
    <w:rsid w:val="00B93503"/>
    <w:rsid w:val="00B949F7"/>
    <w:rsid w:val="00B9569E"/>
    <w:rsid w:val="00B961AA"/>
    <w:rsid w:val="00B97671"/>
    <w:rsid w:val="00BA0517"/>
    <w:rsid w:val="00BA0790"/>
    <w:rsid w:val="00BA09E9"/>
    <w:rsid w:val="00BA0D4C"/>
    <w:rsid w:val="00BA1409"/>
    <w:rsid w:val="00BA1BE6"/>
    <w:rsid w:val="00BA328B"/>
    <w:rsid w:val="00BA34F9"/>
    <w:rsid w:val="00BA4B38"/>
    <w:rsid w:val="00BA4F7B"/>
    <w:rsid w:val="00BA5181"/>
    <w:rsid w:val="00BA5A9F"/>
    <w:rsid w:val="00BA674F"/>
    <w:rsid w:val="00BB17DC"/>
    <w:rsid w:val="00BB1F35"/>
    <w:rsid w:val="00BB24F6"/>
    <w:rsid w:val="00BB3BE4"/>
    <w:rsid w:val="00BB5BB7"/>
    <w:rsid w:val="00BB682F"/>
    <w:rsid w:val="00BB6BF4"/>
    <w:rsid w:val="00BB6F2E"/>
    <w:rsid w:val="00BC00C4"/>
    <w:rsid w:val="00BC0422"/>
    <w:rsid w:val="00BC0EF3"/>
    <w:rsid w:val="00BC131F"/>
    <w:rsid w:val="00BC3481"/>
    <w:rsid w:val="00BC5951"/>
    <w:rsid w:val="00BC7FB4"/>
    <w:rsid w:val="00BD033A"/>
    <w:rsid w:val="00BD08A3"/>
    <w:rsid w:val="00BD19D4"/>
    <w:rsid w:val="00BD1FEE"/>
    <w:rsid w:val="00BD44B3"/>
    <w:rsid w:val="00BD4FB4"/>
    <w:rsid w:val="00BD50CA"/>
    <w:rsid w:val="00BD6383"/>
    <w:rsid w:val="00BD64ED"/>
    <w:rsid w:val="00BD657B"/>
    <w:rsid w:val="00BD6702"/>
    <w:rsid w:val="00BD6C7A"/>
    <w:rsid w:val="00BE0878"/>
    <w:rsid w:val="00BE09F4"/>
    <w:rsid w:val="00BE0FB3"/>
    <w:rsid w:val="00BE179B"/>
    <w:rsid w:val="00BE2A19"/>
    <w:rsid w:val="00BE3E28"/>
    <w:rsid w:val="00BE5BA6"/>
    <w:rsid w:val="00BE5D86"/>
    <w:rsid w:val="00BE7463"/>
    <w:rsid w:val="00BE758E"/>
    <w:rsid w:val="00BF0866"/>
    <w:rsid w:val="00BF1DEA"/>
    <w:rsid w:val="00C00131"/>
    <w:rsid w:val="00C00281"/>
    <w:rsid w:val="00C0206B"/>
    <w:rsid w:val="00C02B87"/>
    <w:rsid w:val="00C034E9"/>
    <w:rsid w:val="00C06088"/>
    <w:rsid w:val="00C076AD"/>
    <w:rsid w:val="00C10EF4"/>
    <w:rsid w:val="00C115A7"/>
    <w:rsid w:val="00C12D4F"/>
    <w:rsid w:val="00C131F3"/>
    <w:rsid w:val="00C14713"/>
    <w:rsid w:val="00C15F72"/>
    <w:rsid w:val="00C16BA7"/>
    <w:rsid w:val="00C204E9"/>
    <w:rsid w:val="00C20E60"/>
    <w:rsid w:val="00C20FF2"/>
    <w:rsid w:val="00C22EB9"/>
    <w:rsid w:val="00C239CC"/>
    <w:rsid w:val="00C23F5F"/>
    <w:rsid w:val="00C2481B"/>
    <w:rsid w:val="00C2546B"/>
    <w:rsid w:val="00C25EC6"/>
    <w:rsid w:val="00C266AC"/>
    <w:rsid w:val="00C30ED7"/>
    <w:rsid w:val="00C314ED"/>
    <w:rsid w:val="00C31873"/>
    <w:rsid w:val="00C35A31"/>
    <w:rsid w:val="00C36153"/>
    <w:rsid w:val="00C401A0"/>
    <w:rsid w:val="00C40ABC"/>
    <w:rsid w:val="00C428F3"/>
    <w:rsid w:val="00C43015"/>
    <w:rsid w:val="00C436EB"/>
    <w:rsid w:val="00C4393C"/>
    <w:rsid w:val="00C43F37"/>
    <w:rsid w:val="00C4633D"/>
    <w:rsid w:val="00C4754B"/>
    <w:rsid w:val="00C5298F"/>
    <w:rsid w:val="00C5318D"/>
    <w:rsid w:val="00C53B17"/>
    <w:rsid w:val="00C540CA"/>
    <w:rsid w:val="00C54940"/>
    <w:rsid w:val="00C54967"/>
    <w:rsid w:val="00C54D84"/>
    <w:rsid w:val="00C56388"/>
    <w:rsid w:val="00C60A08"/>
    <w:rsid w:val="00C62036"/>
    <w:rsid w:val="00C653EB"/>
    <w:rsid w:val="00C66637"/>
    <w:rsid w:val="00C6672E"/>
    <w:rsid w:val="00C67DB8"/>
    <w:rsid w:val="00C711B7"/>
    <w:rsid w:val="00C71FED"/>
    <w:rsid w:val="00C72179"/>
    <w:rsid w:val="00C728F4"/>
    <w:rsid w:val="00C7440A"/>
    <w:rsid w:val="00C745FE"/>
    <w:rsid w:val="00C74DC9"/>
    <w:rsid w:val="00C76263"/>
    <w:rsid w:val="00C76FF2"/>
    <w:rsid w:val="00C7728B"/>
    <w:rsid w:val="00C77533"/>
    <w:rsid w:val="00C7796B"/>
    <w:rsid w:val="00C77EB0"/>
    <w:rsid w:val="00C84B04"/>
    <w:rsid w:val="00C84FB0"/>
    <w:rsid w:val="00C8584A"/>
    <w:rsid w:val="00C860F4"/>
    <w:rsid w:val="00C86AC2"/>
    <w:rsid w:val="00C87004"/>
    <w:rsid w:val="00C87BAC"/>
    <w:rsid w:val="00C90B4C"/>
    <w:rsid w:val="00C90EEA"/>
    <w:rsid w:val="00C917CF"/>
    <w:rsid w:val="00C91B78"/>
    <w:rsid w:val="00C92528"/>
    <w:rsid w:val="00C92953"/>
    <w:rsid w:val="00C9315A"/>
    <w:rsid w:val="00C9458A"/>
    <w:rsid w:val="00C95053"/>
    <w:rsid w:val="00C9624B"/>
    <w:rsid w:val="00C96840"/>
    <w:rsid w:val="00C96D97"/>
    <w:rsid w:val="00C971A9"/>
    <w:rsid w:val="00CA010A"/>
    <w:rsid w:val="00CA1A23"/>
    <w:rsid w:val="00CA35A2"/>
    <w:rsid w:val="00CA37EF"/>
    <w:rsid w:val="00CA6042"/>
    <w:rsid w:val="00CA7C94"/>
    <w:rsid w:val="00CB0176"/>
    <w:rsid w:val="00CB159D"/>
    <w:rsid w:val="00CB1C04"/>
    <w:rsid w:val="00CB2BD5"/>
    <w:rsid w:val="00CB3431"/>
    <w:rsid w:val="00CB4DC3"/>
    <w:rsid w:val="00CB53E4"/>
    <w:rsid w:val="00CB54AB"/>
    <w:rsid w:val="00CB5845"/>
    <w:rsid w:val="00CB7208"/>
    <w:rsid w:val="00CC0798"/>
    <w:rsid w:val="00CC0E49"/>
    <w:rsid w:val="00CC1700"/>
    <w:rsid w:val="00CC2620"/>
    <w:rsid w:val="00CC3194"/>
    <w:rsid w:val="00CC36C4"/>
    <w:rsid w:val="00CC4B7E"/>
    <w:rsid w:val="00CC5A7B"/>
    <w:rsid w:val="00CC5AE1"/>
    <w:rsid w:val="00CC5F3F"/>
    <w:rsid w:val="00CC6799"/>
    <w:rsid w:val="00CC7C53"/>
    <w:rsid w:val="00CD014B"/>
    <w:rsid w:val="00CD0E49"/>
    <w:rsid w:val="00CD0F30"/>
    <w:rsid w:val="00CD18A4"/>
    <w:rsid w:val="00CD18EB"/>
    <w:rsid w:val="00CD22C5"/>
    <w:rsid w:val="00CD24CB"/>
    <w:rsid w:val="00CD35F7"/>
    <w:rsid w:val="00CD42DC"/>
    <w:rsid w:val="00CD4D04"/>
    <w:rsid w:val="00CD5115"/>
    <w:rsid w:val="00CD58C3"/>
    <w:rsid w:val="00CE0661"/>
    <w:rsid w:val="00CE1078"/>
    <w:rsid w:val="00CE49FF"/>
    <w:rsid w:val="00CE5E1F"/>
    <w:rsid w:val="00CE62AC"/>
    <w:rsid w:val="00CF0A4C"/>
    <w:rsid w:val="00CF10B1"/>
    <w:rsid w:val="00CF2D6E"/>
    <w:rsid w:val="00CF2F99"/>
    <w:rsid w:val="00CF2FAC"/>
    <w:rsid w:val="00CF315E"/>
    <w:rsid w:val="00CF3A5A"/>
    <w:rsid w:val="00CF62E7"/>
    <w:rsid w:val="00CF667C"/>
    <w:rsid w:val="00D00B86"/>
    <w:rsid w:val="00D01BB0"/>
    <w:rsid w:val="00D01EDC"/>
    <w:rsid w:val="00D04C57"/>
    <w:rsid w:val="00D05ADF"/>
    <w:rsid w:val="00D10710"/>
    <w:rsid w:val="00D11025"/>
    <w:rsid w:val="00D110FD"/>
    <w:rsid w:val="00D11288"/>
    <w:rsid w:val="00D13959"/>
    <w:rsid w:val="00D13E3C"/>
    <w:rsid w:val="00D1404A"/>
    <w:rsid w:val="00D141B0"/>
    <w:rsid w:val="00D14468"/>
    <w:rsid w:val="00D147C5"/>
    <w:rsid w:val="00D165E9"/>
    <w:rsid w:val="00D2100B"/>
    <w:rsid w:val="00D212A6"/>
    <w:rsid w:val="00D21363"/>
    <w:rsid w:val="00D27268"/>
    <w:rsid w:val="00D27779"/>
    <w:rsid w:val="00D30A4A"/>
    <w:rsid w:val="00D311EE"/>
    <w:rsid w:val="00D312EE"/>
    <w:rsid w:val="00D318B9"/>
    <w:rsid w:val="00D32213"/>
    <w:rsid w:val="00D32301"/>
    <w:rsid w:val="00D34437"/>
    <w:rsid w:val="00D346D5"/>
    <w:rsid w:val="00D36864"/>
    <w:rsid w:val="00D37A50"/>
    <w:rsid w:val="00D43BD3"/>
    <w:rsid w:val="00D44D47"/>
    <w:rsid w:val="00D4594E"/>
    <w:rsid w:val="00D4615A"/>
    <w:rsid w:val="00D4668E"/>
    <w:rsid w:val="00D4796D"/>
    <w:rsid w:val="00D47EFF"/>
    <w:rsid w:val="00D50412"/>
    <w:rsid w:val="00D51547"/>
    <w:rsid w:val="00D520C3"/>
    <w:rsid w:val="00D526D3"/>
    <w:rsid w:val="00D52EC2"/>
    <w:rsid w:val="00D53705"/>
    <w:rsid w:val="00D54F08"/>
    <w:rsid w:val="00D54F7F"/>
    <w:rsid w:val="00D56294"/>
    <w:rsid w:val="00D575BF"/>
    <w:rsid w:val="00D57F0C"/>
    <w:rsid w:val="00D6184A"/>
    <w:rsid w:val="00D61899"/>
    <w:rsid w:val="00D61C9F"/>
    <w:rsid w:val="00D63503"/>
    <w:rsid w:val="00D64870"/>
    <w:rsid w:val="00D648A0"/>
    <w:rsid w:val="00D65E6F"/>
    <w:rsid w:val="00D65F2E"/>
    <w:rsid w:val="00D6680B"/>
    <w:rsid w:val="00D6781D"/>
    <w:rsid w:val="00D70CDA"/>
    <w:rsid w:val="00D70F14"/>
    <w:rsid w:val="00D73756"/>
    <w:rsid w:val="00D74BF4"/>
    <w:rsid w:val="00D74FB2"/>
    <w:rsid w:val="00D74FFB"/>
    <w:rsid w:val="00D7568D"/>
    <w:rsid w:val="00D7593E"/>
    <w:rsid w:val="00D75A17"/>
    <w:rsid w:val="00D76463"/>
    <w:rsid w:val="00D77F3F"/>
    <w:rsid w:val="00D80BFD"/>
    <w:rsid w:val="00D813AA"/>
    <w:rsid w:val="00D81A34"/>
    <w:rsid w:val="00D84511"/>
    <w:rsid w:val="00D84771"/>
    <w:rsid w:val="00D85F45"/>
    <w:rsid w:val="00D86FB7"/>
    <w:rsid w:val="00D87504"/>
    <w:rsid w:val="00D92BF6"/>
    <w:rsid w:val="00D93226"/>
    <w:rsid w:val="00D93877"/>
    <w:rsid w:val="00D9387F"/>
    <w:rsid w:val="00D93E7C"/>
    <w:rsid w:val="00D94B3A"/>
    <w:rsid w:val="00D95F9C"/>
    <w:rsid w:val="00D960D8"/>
    <w:rsid w:val="00DA17E7"/>
    <w:rsid w:val="00DA1B7C"/>
    <w:rsid w:val="00DA3223"/>
    <w:rsid w:val="00DA3340"/>
    <w:rsid w:val="00DA3641"/>
    <w:rsid w:val="00DA3736"/>
    <w:rsid w:val="00DA74E5"/>
    <w:rsid w:val="00DB10C8"/>
    <w:rsid w:val="00DB12FF"/>
    <w:rsid w:val="00DB5ACB"/>
    <w:rsid w:val="00DB6347"/>
    <w:rsid w:val="00DB6F39"/>
    <w:rsid w:val="00DB6FBD"/>
    <w:rsid w:val="00DC1A10"/>
    <w:rsid w:val="00DC2CE2"/>
    <w:rsid w:val="00DC3240"/>
    <w:rsid w:val="00DC4B20"/>
    <w:rsid w:val="00DC5C97"/>
    <w:rsid w:val="00DC669E"/>
    <w:rsid w:val="00DC694F"/>
    <w:rsid w:val="00DC782D"/>
    <w:rsid w:val="00DD0689"/>
    <w:rsid w:val="00DD1529"/>
    <w:rsid w:val="00DD1E28"/>
    <w:rsid w:val="00DD2260"/>
    <w:rsid w:val="00DD2B64"/>
    <w:rsid w:val="00DD4154"/>
    <w:rsid w:val="00DE054A"/>
    <w:rsid w:val="00DE078C"/>
    <w:rsid w:val="00DE27CE"/>
    <w:rsid w:val="00DE3E71"/>
    <w:rsid w:val="00DE42CD"/>
    <w:rsid w:val="00DE5024"/>
    <w:rsid w:val="00DE54EB"/>
    <w:rsid w:val="00DE5A46"/>
    <w:rsid w:val="00DE65DE"/>
    <w:rsid w:val="00DF1B2D"/>
    <w:rsid w:val="00DF1E60"/>
    <w:rsid w:val="00DF2192"/>
    <w:rsid w:val="00DF3E63"/>
    <w:rsid w:val="00DF5E8C"/>
    <w:rsid w:val="00DF779D"/>
    <w:rsid w:val="00E000CC"/>
    <w:rsid w:val="00E00A3F"/>
    <w:rsid w:val="00E011D5"/>
    <w:rsid w:val="00E01FF4"/>
    <w:rsid w:val="00E023DC"/>
    <w:rsid w:val="00E02E30"/>
    <w:rsid w:val="00E04587"/>
    <w:rsid w:val="00E046B8"/>
    <w:rsid w:val="00E06259"/>
    <w:rsid w:val="00E100E3"/>
    <w:rsid w:val="00E10CB6"/>
    <w:rsid w:val="00E111D8"/>
    <w:rsid w:val="00E11CC8"/>
    <w:rsid w:val="00E13ADF"/>
    <w:rsid w:val="00E14125"/>
    <w:rsid w:val="00E144D7"/>
    <w:rsid w:val="00E17EC4"/>
    <w:rsid w:val="00E210A3"/>
    <w:rsid w:val="00E2265D"/>
    <w:rsid w:val="00E23EE4"/>
    <w:rsid w:val="00E2556F"/>
    <w:rsid w:val="00E2652F"/>
    <w:rsid w:val="00E27173"/>
    <w:rsid w:val="00E27B2D"/>
    <w:rsid w:val="00E27BC7"/>
    <w:rsid w:val="00E27CDB"/>
    <w:rsid w:val="00E30463"/>
    <w:rsid w:val="00E30CA1"/>
    <w:rsid w:val="00E326A9"/>
    <w:rsid w:val="00E33BE1"/>
    <w:rsid w:val="00E347FF"/>
    <w:rsid w:val="00E34957"/>
    <w:rsid w:val="00E364A1"/>
    <w:rsid w:val="00E36A80"/>
    <w:rsid w:val="00E36D2E"/>
    <w:rsid w:val="00E37655"/>
    <w:rsid w:val="00E40756"/>
    <w:rsid w:val="00E40D66"/>
    <w:rsid w:val="00E45745"/>
    <w:rsid w:val="00E45A14"/>
    <w:rsid w:val="00E46D50"/>
    <w:rsid w:val="00E47AC9"/>
    <w:rsid w:val="00E47C36"/>
    <w:rsid w:val="00E50237"/>
    <w:rsid w:val="00E51B3C"/>
    <w:rsid w:val="00E51F8A"/>
    <w:rsid w:val="00E52C72"/>
    <w:rsid w:val="00E53027"/>
    <w:rsid w:val="00E54E6D"/>
    <w:rsid w:val="00E556F7"/>
    <w:rsid w:val="00E565F4"/>
    <w:rsid w:val="00E6117F"/>
    <w:rsid w:val="00E61389"/>
    <w:rsid w:val="00E62268"/>
    <w:rsid w:val="00E62BFA"/>
    <w:rsid w:val="00E635C9"/>
    <w:rsid w:val="00E63E26"/>
    <w:rsid w:val="00E63E93"/>
    <w:rsid w:val="00E648A2"/>
    <w:rsid w:val="00E64A43"/>
    <w:rsid w:val="00E6565C"/>
    <w:rsid w:val="00E65E4C"/>
    <w:rsid w:val="00E678A0"/>
    <w:rsid w:val="00E70C3F"/>
    <w:rsid w:val="00E71BE1"/>
    <w:rsid w:val="00E72DB7"/>
    <w:rsid w:val="00E73714"/>
    <w:rsid w:val="00E73CB0"/>
    <w:rsid w:val="00E74966"/>
    <w:rsid w:val="00E7675B"/>
    <w:rsid w:val="00E771D2"/>
    <w:rsid w:val="00E83CB8"/>
    <w:rsid w:val="00E83E7F"/>
    <w:rsid w:val="00E84E72"/>
    <w:rsid w:val="00E85FCF"/>
    <w:rsid w:val="00E90144"/>
    <w:rsid w:val="00E91ABF"/>
    <w:rsid w:val="00E930AE"/>
    <w:rsid w:val="00E93337"/>
    <w:rsid w:val="00E937FE"/>
    <w:rsid w:val="00E93BB4"/>
    <w:rsid w:val="00E94B2B"/>
    <w:rsid w:val="00E95EF8"/>
    <w:rsid w:val="00EA04F8"/>
    <w:rsid w:val="00EA09A7"/>
    <w:rsid w:val="00EA2C09"/>
    <w:rsid w:val="00EA3E23"/>
    <w:rsid w:val="00EA454D"/>
    <w:rsid w:val="00EA53FA"/>
    <w:rsid w:val="00EA624C"/>
    <w:rsid w:val="00EA78BC"/>
    <w:rsid w:val="00EB01CE"/>
    <w:rsid w:val="00EB4B49"/>
    <w:rsid w:val="00EB52FC"/>
    <w:rsid w:val="00EB5ABC"/>
    <w:rsid w:val="00EB6EBD"/>
    <w:rsid w:val="00EC05A2"/>
    <w:rsid w:val="00EC2CDA"/>
    <w:rsid w:val="00EC4D0C"/>
    <w:rsid w:val="00EC626B"/>
    <w:rsid w:val="00EC6417"/>
    <w:rsid w:val="00EC6B34"/>
    <w:rsid w:val="00EC7150"/>
    <w:rsid w:val="00ED1759"/>
    <w:rsid w:val="00ED215B"/>
    <w:rsid w:val="00ED2AC5"/>
    <w:rsid w:val="00ED3976"/>
    <w:rsid w:val="00ED6F76"/>
    <w:rsid w:val="00ED704F"/>
    <w:rsid w:val="00ED73A6"/>
    <w:rsid w:val="00ED754D"/>
    <w:rsid w:val="00ED7BAA"/>
    <w:rsid w:val="00ED7CAA"/>
    <w:rsid w:val="00ED7D33"/>
    <w:rsid w:val="00EE098E"/>
    <w:rsid w:val="00EE0E8C"/>
    <w:rsid w:val="00EE434A"/>
    <w:rsid w:val="00EE5139"/>
    <w:rsid w:val="00EE571E"/>
    <w:rsid w:val="00EE6F26"/>
    <w:rsid w:val="00EF2C4A"/>
    <w:rsid w:val="00EF54F8"/>
    <w:rsid w:val="00EF592F"/>
    <w:rsid w:val="00EF67D3"/>
    <w:rsid w:val="00F0197F"/>
    <w:rsid w:val="00F01A28"/>
    <w:rsid w:val="00F05243"/>
    <w:rsid w:val="00F068A0"/>
    <w:rsid w:val="00F072DF"/>
    <w:rsid w:val="00F074EC"/>
    <w:rsid w:val="00F146B9"/>
    <w:rsid w:val="00F148A8"/>
    <w:rsid w:val="00F149D4"/>
    <w:rsid w:val="00F14EF0"/>
    <w:rsid w:val="00F16C85"/>
    <w:rsid w:val="00F173D7"/>
    <w:rsid w:val="00F17DC2"/>
    <w:rsid w:val="00F2170F"/>
    <w:rsid w:val="00F2207B"/>
    <w:rsid w:val="00F24BA2"/>
    <w:rsid w:val="00F25C65"/>
    <w:rsid w:val="00F26396"/>
    <w:rsid w:val="00F26527"/>
    <w:rsid w:val="00F2689F"/>
    <w:rsid w:val="00F273E6"/>
    <w:rsid w:val="00F27461"/>
    <w:rsid w:val="00F3415C"/>
    <w:rsid w:val="00F36995"/>
    <w:rsid w:val="00F36CEC"/>
    <w:rsid w:val="00F36F7C"/>
    <w:rsid w:val="00F440A0"/>
    <w:rsid w:val="00F44B2F"/>
    <w:rsid w:val="00F47761"/>
    <w:rsid w:val="00F52116"/>
    <w:rsid w:val="00F52399"/>
    <w:rsid w:val="00F53153"/>
    <w:rsid w:val="00F54744"/>
    <w:rsid w:val="00F548A3"/>
    <w:rsid w:val="00F54941"/>
    <w:rsid w:val="00F55B6C"/>
    <w:rsid w:val="00F57C2C"/>
    <w:rsid w:val="00F61AA4"/>
    <w:rsid w:val="00F61E80"/>
    <w:rsid w:val="00F6362F"/>
    <w:rsid w:val="00F636E5"/>
    <w:rsid w:val="00F6487D"/>
    <w:rsid w:val="00F64A38"/>
    <w:rsid w:val="00F67BB6"/>
    <w:rsid w:val="00F67F3E"/>
    <w:rsid w:val="00F703B3"/>
    <w:rsid w:val="00F706E5"/>
    <w:rsid w:val="00F71099"/>
    <w:rsid w:val="00F71769"/>
    <w:rsid w:val="00F7321F"/>
    <w:rsid w:val="00F73237"/>
    <w:rsid w:val="00F7455B"/>
    <w:rsid w:val="00F74701"/>
    <w:rsid w:val="00F74C78"/>
    <w:rsid w:val="00F753E3"/>
    <w:rsid w:val="00F7622B"/>
    <w:rsid w:val="00F814F6"/>
    <w:rsid w:val="00F81ED1"/>
    <w:rsid w:val="00F824DB"/>
    <w:rsid w:val="00F82C6B"/>
    <w:rsid w:val="00F848C9"/>
    <w:rsid w:val="00F84DBA"/>
    <w:rsid w:val="00F854CC"/>
    <w:rsid w:val="00F86FFC"/>
    <w:rsid w:val="00F87CDE"/>
    <w:rsid w:val="00F87E0B"/>
    <w:rsid w:val="00F90048"/>
    <w:rsid w:val="00F907EF"/>
    <w:rsid w:val="00F91C79"/>
    <w:rsid w:val="00F92536"/>
    <w:rsid w:val="00F93E03"/>
    <w:rsid w:val="00F948C0"/>
    <w:rsid w:val="00F94A5C"/>
    <w:rsid w:val="00F94EAB"/>
    <w:rsid w:val="00F9595D"/>
    <w:rsid w:val="00F96100"/>
    <w:rsid w:val="00FA2016"/>
    <w:rsid w:val="00FA2B4E"/>
    <w:rsid w:val="00FA2C05"/>
    <w:rsid w:val="00FA310E"/>
    <w:rsid w:val="00FA445C"/>
    <w:rsid w:val="00FA4663"/>
    <w:rsid w:val="00FA57AF"/>
    <w:rsid w:val="00FA5C52"/>
    <w:rsid w:val="00FA721A"/>
    <w:rsid w:val="00FA774E"/>
    <w:rsid w:val="00FB0237"/>
    <w:rsid w:val="00FB1782"/>
    <w:rsid w:val="00FB4CA6"/>
    <w:rsid w:val="00FB4F98"/>
    <w:rsid w:val="00FB55E8"/>
    <w:rsid w:val="00FB6367"/>
    <w:rsid w:val="00FB6DE2"/>
    <w:rsid w:val="00FC257E"/>
    <w:rsid w:val="00FC3A3B"/>
    <w:rsid w:val="00FC3C53"/>
    <w:rsid w:val="00FC59EC"/>
    <w:rsid w:val="00FC5A50"/>
    <w:rsid w:val="00FC5B24"/>
    <w:rsid w:val="00FC6946"/>
    <w:rsid w:val="00FC7812"/>
    <w:rsid w:val="00FC799E"/>
    <w:rsid w:val="00FD0E4D"/>
    <w:rsid w:val="00FD1C9A"/>
    <w:rsid w:val="00FD24C5"/>
    <w:rsid w:val="00FD66AF"/>
    <w:rsid w:val="00FD717C"/>
    <w:rsid w:val="00FD7799"/>
    <w:rsid w:val="00FE399B"/>
    <w:rsid w:val="00FE412E"/>
    <w:rsid w:val="00FE4585"/>
    <w:rsid w:val="00FE518B"/>
    <w:rsid w:val="00FE51DE"/>
    <w:rsid w:val="00FE7874"/>
    <w:rsid w:val="00FF2969"/>
    <w:rsid w:val="00FF2ACF"/>
    <w:rsid w:val="00FF3F8F"/>
    <w:rsid w:val="00FF4513"/>
    <w:rsid w:val="00FF56C4"/>
    <w:rsid w:val="00FF5AE8"/>
    <w:rsid w:val="00FF67B8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85DF81"/>
  <w15:chartTrackingRefBased/>
  <w15:docId w15:val="{5C31F789-CEA1-804E-9176-C02CDBBE0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917C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17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17CF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17CF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17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17CF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17CF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17CF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17CF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917C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C917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917CF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917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917CF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917CF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917CF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917CF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917C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17C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C917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17C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C917C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917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C917C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917C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917C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917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C917C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917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9</cp:revision>
  <dcterms:created xsi:type="dcterms:W3CDTF">2025-11-05T02:24:00Z</dcterms:created>
  <dcterms:modified xsi:type="dcterms:W3CDTF">2026-01-27T07:40:00Z</dcterms:modified>
</cp:coreProperties>
</file>